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гладкие и чистые щеки порозовели, блестящие, затуманенные влагой глаза в темноте словно излучали чарующий свет, способный вытащить на поверхность самые сокровенные мысли из глубин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взгляд, скрывая глубокие, как омут, эмоции в глазах, и с тихим смешком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на меня смотреть,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Шэнь Хэцю продолжит так смущенно смотреть на него, он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 уже допросил Сяо У, передал его ассистенту Чэну и поспешил открыть дверь машины для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усадил Шэнь Хэцю на заднее сиденье, а затем сам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теперь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уже собирался открыть рот, как вдруг на его плечо упала маленькая лохматая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думая, что Шэнь Хэцю просто заснул, но в следующий миг его взгляд застыл на лице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салоне ярко освещал неестественный румянец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и прерывисто дышал, приоткрыв губы, на лбу выступили мелкие капельки пота, из-за слез глаза были красными, ресницы трепетали беспокойно, создавая хрупкое, легко разрушимое ощущение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Хэцю? — позвал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трудом приподнял тяжелые веки, смущенно взглянул, но очень быстро снова закрыл глаза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отодвинул прядь волос со лба Шэнь Хэцю и прикоснулся лбом к его лбу — температура, передаваемая от него, была пугающе высокой, вероятно, жар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возможное отвращение Шэнь Хэцю к больницам, И Шэн нахмурился, в голосе его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высокая температура,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И была своя частная больница, водитель нажал на газ и быстро довез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 дороге уже связался с врачом, как только вышел из машины, сразу понес человека в приемное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смел медлить, быстро подошел и измерил температуру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39,2 градуса,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анализ крови, если все в порядке, то капельница, посмотрим по ситуации. Лучше всего, если за ночь температура спадет и больше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такой высокой температуре вероятность повторного жара довольно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внешние травмы, позже обработаем и перевяжем.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шума, Шэнь Хэцю в объятиях И Шэна пошевелился и наполовину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как раз собиралась взять у него кровь, игла для забора крови сверкала серебристым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жару был смущен, увидев это, подумал, что укол будет очень болезненным, и испугался, захотел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 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плач был тонким и тихим, из-за болезни и температуры сил не было, похоже на мяуканье котенка, сердце И Шэна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придерживая его за затылок, прижал к себе, чтобы тот не видел забор крови и не пугал себя, и тихо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не больно, мы не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уткнулся лицом в плечо И Шэна, всхлипывая, ронял слезы, плакал довольно сильно, но при этом был очень послушным и не сопротивлялся, позволив медсестре успешно взять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послушный. — И Шэн поглаживал мягкие черные волосы Шэнь Хэцю, хваля,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ставили капельницу, И Шэн таким же образом уговорил его позволить сделать укол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медсестра поставила Шэнь Хэцю капельницу, глядя на его испуганный и послушный вид, мягкого, словно тесто, из которого можно лепить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видела немало пациентов, не могла не проникнуться жалостью, с улыбкой сказала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не хотите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достала из кармана маленький пакетик с конфетами — она носила его с собой, чтобы угощать боящихся уколов непоседливых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конфету из пакетика.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дайте маленькому господину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 на Шэнь Хэцю, который все еще лежал у него на груди и не поднимал головы, одной рукой взял конфету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И Шэна больница приготовила для Шэнь Хэцю палату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больницы обычно уделяют большое внимание комфорту пациентов, особенно палаты на верхних этажах, где проживают в основном важные персоны, любое имя из которых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специальные палаты на верхних этажах не только оснащены передовым медицинским оборудованием, но и условия проживания настолько комфортны, что совсем не похожи на больницу, а скорее на отель, что в значительной степени снизило отторжение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все еще была высокая температура, плюс он проплакался, силы были на исходе, когда его положили на больничную кровать, он прислонился к изголовью, веки отяжелели, но взгляд все еще задерживался на И Шэне, не желая отводить.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капельного вливания рука с иглой становится холодной и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 так был немного зябким, И Шэн боялся, что ему будет холодно и больно, поэтому взял и стал массировать правую руку Шэнь Хэцю с капельницей, полуприкрыв ее своей ладонью,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нежно разминал косточки пальцев Шэнь Хэцю, руки у того были красивые, костяк изящный и гладкий, ногти с легким розоватым оттенком, кончики пальцев нежные, словно созданные для игры на музыкальных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позволил И Шэну играть со своей рукой, лишь продолжая смотреть на него, пока И Шэн не заметил его взгляд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…Конфета. — Шэнь Хэцю поджал губы, его голос звучал обиженно, в янтарных глазах еще не до конца высохшая влага, блестящая.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человека перед ним лежала его конфета, но тот почему-то не доставал ее, и он чувствовал разочарование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Конфета? И Шэн на мгновение замер, прежде чем понял, что Шэнь Хэцю, вероятно, имеет в виду ту конфету, которую он взял 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 смешно, и досадно: даже в жару, в полной растерянности, как он так четко запомнил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достал из кармана ту самую конфету, разорвал упаковку и вынул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была оранжевой жевательной, с сладким апельсиновым ароматом, снаружи покрытая сахарной глазурью, как раз подходящей для детского вкуса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поднес конфету ко рту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Хэцю словно вспыхнул свет, он наклонился и взял конфету в рот, язычок лизнул кончики пальцев И Шэна, словно пытаясь слизать остатки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секунду замер от этого легкого и быстрого прикосновения языка, разум в его голове словно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едва сдерживая внутренний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мгновение закрыл глаза и в отместку слегка сжал кончики пальцев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еще болен. Он тихо вздохнул, глядя, как Шэнь Хэцю жует жевательную конфету, щеки его слегка надуты, вид детский, и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же… рано или поздно он доведет себя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жевал конфету, пока сладость во рту не ослабла, затем с неохотой проглотил и наконец высунул язычок, облизнув губы, словно вспоминая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 Шэну и с тоской в глазах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усмешкой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специально раскрыл ладони, чтобы Шэнь Хэцю проверил и убедился, что конфет действительно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разочарованно.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длинные загнутые ресницы, словно разочарованный хомячок, не получивший еды, жалкий 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протянул руку, ему захотелось ущипнуть щеку Шэнь Хэцю, но, увидев неспавшую красноту и опухоль на левой щеке, лишь погладил его по правой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будут не только конфеты, но и торт. — пообещал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мягко хмыкнул, сонно прикрыл глаза и, почти засыпая, соскользнул с прислоненного к изголовью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почувствовав, что, кажется, готов изрыгнуть пламя, сонливость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тогда спи. — мягко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услышав успокаивающий голос, вдруг расслабился в душе, спокойно закрыл глаза, лег на мягкую постель и очень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поправил ему одеяло, чтобы он не простудился и не усугубил болезнь, специально плотно его укутал.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Хэцю был сильный жар, когда он не был укутан, еще терпимо, а как только укрылся одеялом, тепло тела не могло рассеяться, и во сне он изо всех сил пытался сбросить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вступил с ним в несколько раундов борьбы, сам взмок от напряжения, и наконец заставил Шэнь Хэцю послушно укрыться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при сильном жаре нужно также отводить тепло, И Шэн в конце пошел на уступку и не закутал Шэнь Хэцю в маленький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не только истощает силы, но и обезвоживает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Хэцю было румяным, но губы сухие, потрескавшиеся и очень бледные, личико болезненное, утопающее в мягкой подушке, словно он сразу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попросил у дежурной медсестры ватные палочки, смочил их водой и смочил бледные, сухие губы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