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холодный и суровый мужчина шагнул в помещение, покрытый дорожной пылью, его лицо было жестким и мрачным, а аура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темный склад и наконец в углу заметил сжавшегося в комочек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 Шэна прервалось, и он быстрыми шагами направился туда, поступь его была торопливой.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лице, между бровями, читались тревога и боль, что сильно контрастировало с его обычно спокойным и мягким образом. Даже безупречный пиджак его костюма слегка помялся.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обхватил затылок Шэнь Хэцю и прижал его к себе, сердце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как он волновался и нервничал, когда по пути сюда увидел плачевное состояние Сун Минъюаня, боясь, что Шэнь Хэцю получил еще более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коснулся распухшей левой щеки Шэнь Хэцю,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 ударил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левая щека была красной и опухшей, на шее виднелись красные следы от пальцев, а на лодыжке — кровавые ссадины, из которых медленно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тихо сжался в объятиях И Шэна, лишь когда случайно задевали рану, он вздрагивал от боли и, с плачем в голосе, вскрикивал.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соловей был таким пугливым и боязливым к боли, но в руках Сун Минъюаня получил столько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даже не смел представить, насколько сильно испугался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Шэна сжалось, от боли почти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подушечками пальцев стер катившиеся из глаз Шэнь Хэцю слезинки и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все уже прошло,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положив голову на плечо И Шэна, ронял слезы, страх в его сердце наконец нашел успокаивающий выход и выплеснулся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 пришел ко мне… хотел избить…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испугался… Я ударил его… Стеллаж упал… Много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ассистент Чэн, который уже привел в сознание Сун Минъюаня, убедился, что у того крепкие кости, и кроме страшного вида от потери крови, серьезных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упавшего стеллажа, то он не придавил молодого господина насмерть, просто тот с детства был избалованным, не знал трудностей, и от боли и страха сразу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бесхарактерно, даже у господина Шэня больше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увидел, как Сун Минъюань постепенно приходит в себя, и, уговаривая Шэнь Хэцю, повернул его голову, чтобы тот посмотрел — только так можно было по-настоящему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поверни голову и посмотри, он уже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с трудом поднимаясь с пола, глубоко вдохнул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мелкая сволочь, посмел дать сдачи! Вот я тебе сейчас—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Сун Минъюаня оборвались на полуслове, когда он встретился взглядом с мрачными, ледяными глазами И Шэна, и кровь в его жилах, казалось,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И Шэн почему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выяснил все заранее и осмелился прийти мстить только за спиной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так сильно сжал зубы, что они заскрежетали, он так испугался, что даже забыл сопротивляться, когда ассистент Чэн, надавив на его плечо, прижал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наклонился, погладил голову Шэнь Хэцю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Шэнь Хэцю подкосились, дрожа, он оперся на И Шэна, чтобы встать, но на запястье ноги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немного холодного воздуха, пошатнулся и упал в объятия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нахмурился, взглянув на лодыжку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решительно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не ходи, иначе растяжение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Шэнь Хэцю хочет что-то сказать, и специально преувеличил.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может быть так больно, что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Хэцю послушно прижался к И Шэну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неся его на руках, подошел к стоявшему на коленях Сун Минъюаню.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Сун, почему ты здесь? — И Шэн слегка улыбнулся, его слова звучали как обычное приветствие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Минъюань задрожал от страха, голос его трясся, он с усилием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осмеливался прямо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казалось, не обратил внимания на уклончивость Сун Минъюаня, его тон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отвечать на этот вопрос, ничего страшного, я задам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И Шэна была ледяной и холодной, под его давящим взглядом Сун Минъюань почувствовал, как холод пронизал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первый ударил Хэцю?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дрожал губами, голос его с силой вырывался из горла, он был так напуган, что почти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улыбнулся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приблизившись к уху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закрой уши, не слушай и не смотри,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кивнул, послушно закрыл уши ладонями и повернул лицо к И Шэну, покорно не глядя на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дождался, пока Шэнь Хэцю послушно выполнит просьбу, прижал его еще крепче к себе, а затем со всей силы пнул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получил удар в живот, боль была такой, будто все внутренности скрутились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на лбу смешался с невысохшей кровью и стекал вниз, от боли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 прошлый раз я проявил снисхождение, немного предупредил тебя, и ты усвоишь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Шэна был спокойным, словно он просто мягко обсуждал что-то с Сун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носки своих туфель, на которых остались следы крови, и на лице его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насилие, предпочитаю решать проблемы цивилизованно, но, кажется, маленький господин Сун думает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лежал на полу и смотрел, как И Шэн медленно вытирает следы крови с носков своих туфель об его одежду, словно стирая какую-то омерзительную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маленькому господину Сун это нравится, тогда я составлю компанию до конца? — И Шэн прищурился с улыбкой, но его слова заставили Сун Минъюаня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повернулся и взглянул на ассистента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людей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крепче обнял тихо сидевшего у него на руках Шэнь Хэцю, зная, что даже закрыв уши, тот может 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но все же подавил гнев и не произнес вслух «только не убей», боясь напугать малыша, лишь мрачно улыбнулся ассистенту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заткни ему рот. — Он не хотел, чтобы Шэнь Хэцю снова услышал те грязные слова, что вылетали из собачьей пасти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неся на руках Шэнь Хэцю, вышел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Шэнь Хэцю продолжали вертеться у него в голове, подавленный гнев в глубине души, словно оттолкнувшись от дна, удвоенной силой хлынул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руки, ему почти захотелось развернуться и собственноручно навсегда покончить с Сун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…Больно. — Шэнь Хэцю, которому стало больно от усилившейся хватки И Шэна, не удержался 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робкий крик вернул И Шэну почти потерянный рассудок, он ослабил хватку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вернулся разбираться с Сун Минъюанем, то первым, кто расплакался бы от страха, был бы, наверное, не Сун Минъюань, 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 Шэн разумно сдержал гнев и просто спокойно понес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глубоким и темным, как пасть зверя, готовая поглотить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Хэцю, прижавшись к крепкой груди И Шэна, окруженный его дыханием, чувствовал невиданное прежде спокойствие, казалось, эта тьма больше не сможет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увидел, что он по-прежнему послушно закрывает уши ладонями, и сердце его растаяло от нежности. Он приблизился к уху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можешь не закрывать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растерянно моргнул и убрал руки от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грязное, что не следовало видеть и слышать, уже было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пронес его через кофейню к машине. Водитель Чэнь Чэн отвез Сяо У ассистенту Чэну и пока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наклонился и увидел, как Шэнь Хэцю спокойно поднял лицо и смотрит на него, в янтарных глазах — туманная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смотреть на тебя… — смущенно ответил Шэнь Хэцю, голова у него кружилась, по телу постепенно разливался жар, причиняющий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мгновение замер, прежде чем осознал, что Шэнь Хэцю говорит о том, что ранее велел ему не смотреть на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потому что он сказал только, что можно не закрывать уши, но не сказал, что не нужно смотреть на него, Шэнь Хэцю так упорно на него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недоумением смотрел на И Шэна, не понимая, почему тот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