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холодный и суровый мужчина шагнул в помещение, покрытый дорожной пылью, его лицо было жестким и мрачным, а аура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темный склад и наконец в углу заметил сжавшегося в комочек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 Шэна прервалось, и он быстрыми шагами направился туда, поступь его была торопливой.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лице, между бровями, читались тревога и боль, что сильно контрастировало с его обычно спокойным и мягким образом. Даже безупречный пиджак его костюма слегка помялся.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обхватил затылок Шэнь Хэцю и прижал его к себе, сердце переполняла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как он волновался и нервничал, когда по пути сюда увидел плачевное состояние Сун Минъюаня, боясь, что Шэнь Хэцю получил еще более серьезные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коснулся распухшей левой щеки Шэнь Хэцю,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Минъюань ударил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левая щека была красной и опухшей, на шее виднелись красные следы от пальцев, а на лодыжке — кровавые ссадины, из которых медленно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тихо сжался в объятиях И Шэна, лишь когда случайно задевали рану, он вздрагивал от боли и, с плачем в голосе, вскрикивал.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соловей был таким пугливым и боязливым к боли, но в руках Сун Минъюаня получил столько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даже не смел представить, насколько сильно испугался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Шэна сжалось, от боли почти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подушечками пальцев стер катившиеся из глаз Шэнь Хэцю слезинки и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все уже прошло,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положив голову на плечо И Шэна, ронял слезы, страх в его сердце наконец нашел успокаивающий выход и выплеснулся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Минъюань пришел ко мне… хотел избить…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испугался… Я ударил его… Стеллаж упал… Много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ассистент Чэн, который уже привел в сознание Сун Минъюаня, убедился, что у того крепкие кости, и кроме страшного вида от потери крови, серьезных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упавшего стеллажа, то он не придавил молодого господина насмерть, просто тот с детства был избалованным, не знал трудностей, и от боли и страха сразу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бесхарактерно, даже у господина Шэня больше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увидел, как Сун Минъюань постепенно приходит в себя, и, уговаривая Шэнь Хэцю, повернул его голову, чтобы тот посмотрел — только так можно было по-настоящему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в порядке, поверни голову и посмотри, он уже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с трудом поднимаясь с пола, глубоко вдохнул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мелкая сволочь, посмел дать сдачи! Вот я тебе сейчас—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Сун Минъюаня оборвались на полуслове, когда он встретился взглядом с мрачными, ледяными глазами И Шэна, и кровь в его жилах, казалось,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И Шэн почему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выяснил все заранее и осмелился прийти мстить только за спиной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так сильно сжал зубы, что они заскрежетали, он так испугался, что даже забыл сопротивляться, когда ассистент Чэн, надавив на его плечо, прижал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наклонился, погладил голову Шэнь Хэцю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Шэнь Хэцю подкосились, дрожа, он оперся на И Шэна, чтобы встать, но на запястье ноги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немного холодного воздуха, пошатнулся и упал в объятия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нахмурился, взглянув на лодыжку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решительно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не ходи, иначе растяжение усилится.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Шэнь Хэцю хочет что-то сказать, и специально преувеличил.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может быть так больно, что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Хэцю послушно прижался к И Шэну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неся его на руках, подошел к стоявшему на коленях Сун Минъюаню.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Сун, почему ты здесь? — И Шэн слегка улыбнулся, его слова звучали как обычное приветствие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Минъюань задрожал от страха, голос его трясся, он с усилием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осмеливался прямо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казалось, не обратил внимания на уклончивость Сун Минъюаня, его тон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отвечать на этот вопрос, ничего страшного, я задам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И Шэна была ледяной и холодной, под его давящим взглядом Сун Минъюань почувствовал, как холод пронизал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первый ударил Хэцю?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дрожал губами, голос его с силой вырывался из горла, он был так напуган, что почти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улыбнулся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приблизившись к уху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закрой уши, не слушай и не смотри,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кивнул, послушно закрыл уши ладонями и повернул лицо к И Шэну, покорно не глядя на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дождался, пока Шэнь Хэцю послушно выполнит просьбу, прижал его еще крепче к себе, а затем со всей силы пнул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получил удар в живот, боль была такой, будто все внутренности скрутились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на лбу смешался с невысохшей кровью и стекал вниз, от боли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 прошлый раз я проявил снисхождение, немного предупредил тебя, и ты усвоишь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Шэна был спокойным, словно он просто мягко обсуждал что-то с Сун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носки своих туфель, на которых остались следы крови, и на лице его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люблю насилие, предпочитаю решать проблемы цивилизованно, но, кажется, маленький господин Сун думает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лежал на полу и смотрел, как И Шэн медленно вытирает следы крови с носков своих туфель об его одежду, словно стирая какую-то омерзительную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маленькому господину Сун это нравится, тогда я составлю компанию до конца? — И Шэн прищурился с улыбкой, но его слова заставили Сун Минъюаня содрогнуться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повернулся и взглянул на ассистента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людей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крепче обнял тихо сидевшего у него на руках Шэнь Хэцю, зная, что даже закрыв уши, тот может слышать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 все же подавил гнев и не произнес вслух «только не убей», боясь напугать малыша, лишь мрачно улыбнулся ассистенту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заткни ему рот. — Он не хотел, чтобы Шэнь Хэцю снова услышал те грязные слова, что вылетали из собачьей пасти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неся на руках Шэнь Хэцю, вышел 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Шэнь Хэцю продолжали вертеться у него в голове, подавленный гнев в глубине души, словно оттолкнувшись от дна, удвоенной силой хлынул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руки, ему почти захотелось развернуться и собственноручно навсегда покончить с Сун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…Больно. — Шэнь Хэцю, которому стало больно от усилившейся хватки И Шэна, не удержался и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робкий крик вернул И Шэну почти потерянный рассудок, он ослабил хватку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вернулся разбираться с Сун Минъюанем, то первым, кто расплакался бы от страха, был бы, наверное, не Сун Минъюань, 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 Шэн разумно сдержал гнев и просто спокойно понес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глубоким и темным, как пасть зверя, готовая поглотить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Хэцю, прижавшись к крепкой груди И Шэна, окруженный его дыханием, чувствовал невиданное прежде спокойствие, казалось, эта тьма больше не сможет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увидел, что он по-прежнему послушно закрывает уши ладонями, и сердце его растаяло от нежности. Он приблизился к уху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можешь не закрывать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растерянно моргнул и убрал руки от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грязное, что не следовало видеть и слышать, уже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пронес его через кофейню к машине. Водитель Чэнь Чэн отвез Сяо У ассистенту Чэну и пока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наклонился и увидел, как Шэнь Хэцю спокойно поднял лицо и смотрит на него, в янтарных глазах — туманная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смотреть на тебя… — смущенно ответил Шэнь Хэцю, голова у него кружилась, по телу постепенно разливался жар, причиняющий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 мгновение замер, прежде чем осознал, что Шэнь Хэцю говорит о том, что ранее велел ему не смотреть на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потому что он сказал только, что можно не закрывать уши, но не сказал, что не нужно смотреть на него, Шэнь Хэцю так упорно на него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недоумением смотрел на И Шэна, не понимая, почему тот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