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чёрт... — Сун Минъюань упёрся рукой в соседний стеллаж, пытаясь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крепко сжимал термос, его сердце бешено колотилось, в руках почти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ненавидит Сун Минъюаня, он не хочет больше быть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 шумом втянул воздух, боль потемнила в глазах, он хотел выпрямиться, но снова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этим дурацким стаканом он был готов потерять сознание от боли, даже встать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тяжело дышал, поднял голову и злобно уставился на Шэнь Хэцю, внезапно протянул руку и схватил его за лодыжку, пытаясь стащить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инстинктивно упёрся одной рукой в стоящий рядом стеллаж, стараясь не упасть от рывка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соскользнула, и стеллаж, который уже был готов развалиться от пинка Сун Минъюаня, под его толчком зашатался, а затем рухнул прямо на лежащего на полу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все товары с стеллажа уже свалились на пол, вес пустой железной конструкции был пугающе велик, при падении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Сун Минъюань вскрикнул от боли, а затем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перед глазами словно стояла пелена, взгляд потерял фокус, волосы уже промокли от холодного пота, безжизненно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 Сун Минъюаня, всё ещё сжимавшие его лодыжку, на слабых ногах поднялся, голова кружилась и болела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оставался только звук его прерывистого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взглянул на лежащего без сознания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страх, не убил ли он Сун Минъюаня ударом, но он не хотел такого, он не хотел смерти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была мокрой от холодного пота, взгляд упал на валявшийся недалеко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его, дрожащими пальцами набрал номер, который не успел набрать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притащил меня сюда, чтобы я помог тебе выбрать подарок? — Линь Чэнцзюнь скривил лицо, вздыхая и жалуясь. — Босс И, господин И, вам можно не работать, а мне без работы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вне себя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даю тебе оплачиваемый отпуск,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об этом заговорили, то я сразу оживился! — Линь Чэнцзюнь воспрял духом, будто заново родился. — А для кого ты выбираешь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домашнего малыша, скоро у него день рождения,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не подслушивал разговор Чжао Цяня и Шэнь Хэцю, но звуки сами лезли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нужно было подписывать соглашение, ассистент Чэн предоставил базовые данные Шэнь Хэцю, тогда он вообще на них не смотрел, только теперь, проникшись симпатией к человеку, специально вытащил и посмотрел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ещё месяц или два, но подготовить подарок заранее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покачал головой,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пропал, пропал, железное дерево зацвело, тысячелетнее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 Шэном были друзьями, выросшими вместе, с детства делили одни штаны, почему же он не видел, чтобы И Шэн лично выбирал подарок, когда у него, Линь Чэнцзюня, был день рождения? Да ещё в торговом центре, полном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холодно окинул Линь Чэнцзюня взглядом, и тот почувствовал в этом взгляде убийственную силу, мгновенно выпрямился, будто собирался отдать честь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на его руке серебряный браслет, наверное, ему понравятся украшения, например, брошь или запонки?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стоял перед стеклянной витриной с брошами, попросил продавца достать одну брошь, рассмотрел её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Брошь, наверное,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индивидуальную.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поднял голову, только начал объяснять продавцу первоначальные идеи,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 экране отображался входящий звонок от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И Шэна раздался из телефона, в мёртвой тишине склада звучал особенно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телефон, и в голосе сразу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Сун Минъюань... у-у... я ударил человека...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 и напуган, говорил бессвязно, вообще не мог выстроить логику речи, глаза мгновенно покраснели, слёзы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Шэна мгновенно нахмурились, в трубке плач Шэнь Хэцю дрожал, должно быть, он был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на мгновение вызвал у него панику, но он быстро успокоился, подавил своё нетерпение и терпеливо сказал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не бойся, говори медленно,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губы, глубоко вдохнул два раза и прерывисто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кофейне... у чёрного хода есть склад, я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Чэнцзюнь, стоя рядом, увидел, как лицо И Шэна заметно потемнело, и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Линь Чэнцзюню знак рукой, чтобы тот продолжил общаться с продавцом, взял телефон, развернулся и вышел наружу, в его спине была не 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складе у чёрного хода кофейни, да? Я сейчас приеду,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Шэн открыл дверь машины и сел внутрь, ассистент Чэн на водительском месте, услышав это, немедленно поехал в направлении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вспомнил, что только что Шэнь Хэцю упомянул Сун Минъюаня,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 тоже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услышав, что И Шэн собирается приехать, страх в душе наконец немного рассеялся, и он смог более-менее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меня ударить... я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ударил Сун Минъюаня... он не двигается... я не знаю,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всхлипывая, сжимая телефон, будто единственную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мрачен как туча, успокоив Шэнь Хэцю, он прикрыл микрофон телефона и холодным тоном сказал ассистенту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быстрее, свяжись с водителем Чэнь Чэном, пусть сначала поедет посмотреть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ассистент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убрал руку с микрофона, голос снова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не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где можно спрятаться, будь умницей, не бойся,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страшно, говори со мной, я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уже не знал, утешает ли он Шэнь Хэцю или себя, только постоянно следил за идущими секундами разговора, внутреннее беспокойство не уменьшалось, а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Чэнь Чэн, получив звонок от ассистента Чэна, немедленно отправился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только ждал Шэнь Хэцю в машине, это был первый раз, когда он зашёл в кофейню, направляясь к двери, он как раз увидел, как один сотрудник закрывает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Чэнь Чэн, запыхавшись, подбежал и остановил его. — Где у вас здесь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резко повернул голову, в его сознании мелькнуло красивое, нежное лицо Шэнь Хэцю и угрозы Сун Минъюаня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вредить людям, но Сун Минъюань угрожал, что если он не сделает, как сказано, то не только он потеряет работу, но и его семья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трудом поднял голову,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чёрного хода, пройдите через магазин, там будет чёрный ход, выйдете, слева будет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открыл только что запертую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помогать злодею творить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кофейню остановилась машина, И Шэн вышел из неё, шаги были торопливыми, ассистент Чэн припарковался 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обернулся и поспешно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дверь магазина ещё не закрыта, через магазин пройти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кивнул ему, бросил взгляд на скованного и испуганного Сяо У и сказал Чэнь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здесь, узнай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больше не задерживался, открыл дверь и поспешно вошёл в магазин, без проблем нашёл склад у чёрного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прятался в углу, далеко от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всё ещё сжимал телефон, на котором шёл разговор, время от времени из трубки доносились звуки, иногда голос И Шэна, иногда чей-то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достаточно слушать, думать, что на том конце провода есть господин И, и это придавало ему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Хэцю становилась всё более тяжёлой, перед глазами мелькали снежинки,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спине промокла от холодного пота, липко прилипла к коже, отчего он чувствовал холод, но тело словно горело, выдыхаемый воздух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раздались шаги, Шэнь Хэцю изо всех сил приоткрыл веки, в полусне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звук «бах», от которого Шэнь Хэцю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силой распахнули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растерянно посмотрел в сторону двери, ему показалось, что свет осветительной лампы на складе вдруг стал каким-то ярким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