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ещё помнишь меня. — Сун Минъюань злобно вцепился в воротник Шэнь Хэцю и повернул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с силой врезался в шею Шэнь Хэцю, заставив того на мгновение задохнуться, а затем начать яростно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смотрел, как он кашляет, доводя себя до красноты у краёв глаз, словно видел нечто крайне занимательное, и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руки не приложил, а ты уже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желая коснуться лица Шэнь Хэцю, но едва дотронулся, как тот отшлёпал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вырвал свой смертельно сжатый воротник из рук Сун Минъюаня, отступив на несколько шагов назад, отдаляясь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ухожу, отойди...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Сун Минъюаня вызывало у него физическое отвращение, голова кружилась, руки и ноги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почти не принимал лекарств, и эта инстинктивная реакция усилилась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контролировать свою стрессовую дрожь, зубы стучали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увидев, что Шэнь Хэцю избегает его, и без того мрачное выражение лица стало ещё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бежишь? Не даёшь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приблизился к Шэнь Хэцю, взгляд мрачный, ладонью крепко сжал шею Шэнь Хэцю и швырнул его на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Минъюаня покраснели,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 соблазнил меня, разве я оказался бы в таком положении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хорошо, все знают, что я, великий молодой господин клана Сун, был вынужден склонить голову и извиниться перед мелкой шестёркой.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приятели-собутыльники каждый день подшучивают над ним из-за этого, даже его отец, Сун Цинли, из-за этого не позволяет ему участвовать в делах компании клана Сун, говоря, что сначала нужно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лишь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Шэнь Хэцю болезненно врезало в железный стеллаж, он ухватился за руку Сун Минъюаня, сжимающую его шею, худые пальцы напряглись до побеления, снова и снова пытаясь разжать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...От... отпусти, — выдавил звук из горла Шэнь Хэцю, слегка приоткрыв губы, дыхание из-за нехватки кислорода стало прерывистым, на белом, как снег, лице проступил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впрочем, не собирался совершать убийство, он усмехнулся, отпуская шею Шэнь Хэцю, и насмешливо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отчаянно кашлял и задыхался, на кончике носа выступила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наклонился, пальцы двусмысленно сжали подбородок Шэнь Хэцю и, не дав тому перевести дух,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из-за того, что в прошлый раз не удалось завершить начатое, я очень недоволен, — нарочно понизив голос, сказал Сун Минъюань, тон стал прилипчивым. — Может, сегодня и восполним?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ещё и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наклонился ближе, его тяжёлое дыхание коснулось уха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почувствовал, как по всему телу поднялись мурашки, он оттолкнул Сун Минъюаня, резкая боль в животе заставила его согнуться и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Минъюаня стало безобразным, ему показалось, что Шэнь Хэцю тошнит от отвращения к нему, ярость вспыхнула, он схватил Шэнь Хэцю за волосы, заставив того выпрямиться, занёс руку и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недотрогу! Кого ты из себя корчишь?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щеке вспыхнула жгучая боль, от удара Сун Минъюаня в ушах Шэнь Хэцю зазвенело,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боялся боли, такая острая боль мгновенно заставила его глаза покраснеть, слёзы и холодный пот выступили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запрыгали большие чёрные тени, будто тушь растекается по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Шэнь Хэцю онемела, ему показалось, будто он вернулся в тёмный маленький чердак или в ту маленькую комнату, где жил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женщины громко кричал и ругался у него в ушах, с безумием и невротичностью, словно желая проткнуть барабанные перепонки, исколов всё в кровавое месиво, а за ним последовала боль, подобная урагану.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его, одновременно ругаясь, в дыхании чувствовался тяжёлый запах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Пение? Ты хочешь петь? Разве я не велела тебе быть послушным? Это всё из-за того, что ты не хочешь хорошо учиться, твой отец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понять меня? Ты знаешь, что говорят за моей спиной? Говорят, что я плохо тебя воспитала!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быть нормальным, как другие дети? Почему ты не можешь быть хоть немного нормальным? В чём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молчишь, почему так на меня смотришь? Ты тоже считаешь меня психопаткой? Ты тоже хочешь меня покинуть?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соскользнул на пол, всё тело сжалось в комок, ему было слишком холодно, слишком больно, он хотел уйти, он не хотел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увидев, что тот наконец успокоился,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снова хотел прикоснуться к Шэнь Хэцю, но ещё не успев коснуться, увидел, как всё тело Шэнь Хэцю резко дёрнулось, тот мгновенно вскочил на ноги и, пошатываясь, попытался убежать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ногах не было сил, бежал он слишком медленно, не успел сделать и двух шагов, как Сун Минъюань уже почти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 Кто-нибудь, спасите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словно очнулся ото сна, дрожащими пальцами вытащил мобильный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застилали слёзы, он на ощупь искал контактный номер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набрать номер, как телефон выхватил из его рук Сун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хочешь позвать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даже сам Небесный Император тебя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сжимая телефон Шэнь Хэцю, бросил его на пол, разъярённый, пнул рядом стоящий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Стеллаж, готовый развалиться, издал пронзительный скрип, зашатался, и все товарные пакеты, стоявшие на нём, с грохотом посыпались на пол, один за другим, глухо ударяя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ошеломлён этим громким грохотом, сердце забилось быстрее, руки и ноги одеревенели и похолодели, одежда промокла от холодного пота, липко прилипла к спине, словно полиэтиленовый пакет, туго обернувший его, страх почти затопил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всё ещё что-то бормотал, ругаясь, приближаясь, осветительная лампа в складе мигала неровно, его лицо в мерцающем свете казалось искажённым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слушал звуки, словно через полиэтиленовую плёнку, слова Сун Минъюана были неразборчивы, его мозг был пуст, только инстинкт требовал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забрали, он не мог позвонить... Что ему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изо всех сил щипал себя за бедро, пытаясь болью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растерянный, несфокусированный взгляд упал на пол, термос, который он носил с собой, лежал недалеко, за стеллажом, который только что раскачал пинком Сун Минъюань, и в свете лампы спокойно отражал металлический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Шэнь Хэцю перебежал за тот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термос и крепко сжал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прячешься? Куда ты ещё сможешь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широкими шагами обошёл стеллаж и приблизился к перепуганному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снова замигала, Сун Минъюань в тени показал мрачную улыбку, голос хриплый и тёмный.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руку, чтобы схватить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внезапно опомнился, он высоко поднял сжатый в руке термос и со всей силы опустил его на голову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никак не ожидал, что Шэнь Хэцю, трусливый как заяц, ещё и окажет сопротивление, наклонившись, он совершенно не был готов и получил от Шэнь Хэцю крепкий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со лба Сун Минъюаня, от удара Шэнь Хэцю он пошатнулся и, ухватившись за соседний стеллаж,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чёрт! Мелкая тварь, посмел ударить меня по голове! Жди, я тебя убью! — Сун Минъюань вытер кровь с головы и с яростным, ужасным выражением лица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вздрогнул от его рёва, в панике он увидел, как Сун Минъюань снова бросается на него, испугался и, беспорядочно размахивая термосом, стал бить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только что получив по голове от Шэнь Хэцю, был не в себе, и действительно снова получил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схватившись за голову, упал на колени с воплями, вся голова и лицо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смотрел на стонущего от боли мужчину, дыхание сбивалось, запах крови словно заполнил его дыхательные пути, в носу и горле стоял этот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похолодели, всё тело неконтролируемо дрожало, чёрные тени перед глазами слились в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 не выпустил из рук окровавленный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