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живёшь, а? — с серьёзным лицом произнёс Чжао Цянь, наслаждаясь царским комфортом под ягодицами.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открыл рот, собираясь что-то сказать, но сначала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продолжил смотреть на Шэнь Хэцю и искренне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ругал. Максимум — немного позавидовал.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потер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 ещё и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виновато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Ночью, когда спал, упал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уставился на виноватый взгляд Шэнь Хэцю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покачал головой, с невинными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Фугуй.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меня этим дурацким именем!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беспечный вид Шэнь Хэцю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себе получше, не издевайся над собой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пришёл, чтобы сказать тебе, — Чжао Цянь улыбнулся, — поздравляю, ты снова обрёл золотого брокера.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моргнул и тоже не смог сдержать улыбку, намеренно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Чжао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Хун больше тебя не курирует, поэтому ты снова попал в мои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Цянь, увидев, что Шэнь Хэцю хочет что-то сказать, но не решается,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просто по его настоятельной просьбе у нас состоялся дружеский обмен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одна проблемка, — сказал Чжао Цянь. — Этот придурок Лян Хун, ради процентов, взял для тебя участие в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ты ведь ещё не отмечал день рождения, верно? Одно шоу талантов приглашает тебя выступить в день рождения в качестве приглашённого гостя-вокалиста, хотят прокачаться за счёт твоей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Штраф за расторжение договора установлен довольно высокий, похоже, как раз чтобы ты не сбежал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если сможешь... просто как-нибудь отделайся. — Чжао Цянь тщательно подбирал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штраф заплатить было бы сложно, но возможно, максимум — недовольство со стороны компании. Просто он не хотел смотреть, как Шэнь Хэцю отдаляется от своей любимой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слегка прикусил губу, опустил глаза и промолчал, чувствуя, как в горле пересыхает.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ответить на вопрос Чжао Цяня. Сможет ли он ещё стоять на сцене? Он и сам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обхватили сзади и протянули перед ним чашку с горячим противопростудным порошком. Шэнь Хэцю в замешательстве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увидев, что Шэнь Хэцю смотрит на него, поднял уголки губ в улыбке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лекарство, не дай простуде усилиться.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небрежно потрепал пушистые волосы Шэнь Хэцю, сунув чашку с лекарством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горькое, немного сладкое, нужно выпить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держа чашку, покорно хмыкнул и начал маленькими глотками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стоял рядом, переводя взгляд между ними. Интуиция подсказывала ему, что сейчас он светит довольно ярко. Ярко, как лампочка высокой 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И Шэн уйдёт, он придвинулся к Шэнь Хэцю и, уставившись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вы друг другу приходитесь?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облизнул следы лекарства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Если бы у меня не было стопроцентного зрения, я бы поверил, что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уже собирался заговорить, как увидел, что И Шэн снова подходит, берёт со стола пустую чашку Шэнь Хэцю, смотрит на неё и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Хэцю,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послушно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ладонь легла фруктовая конфета со вкусом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награда. В последнее время много работы, мало готовил для тебя маленьких тортиков, так что заменю их конфетой, — сказал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со сложными чувствами наблюдал, как Шэнь Хэцю разворачивает фантик, кладёт конфету в рот, а на его лице появляется едва уловимая радость и удовлетворение. Сразу видно, что вкус конфеты ему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дивана и сказал Шэнь Хэцю: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подумай над тем, что я только что сказал. Мне ещё нужно вернуться в компанию,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с конфетой во рту, невнятно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глубоко вздохнул и повернулся к И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я плохо знаю дорогу от виллы до выхода, не могли бы вы меня 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глубоко посмотрел на Чжао Цяня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виллы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прошёл несколько шагов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с трудом выдавил более-менее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Хэцю — это тот, кого я лично привёл в индустрию, я должен нести за него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именно вы задумали, но я не хочу видеть его хоть сколько-нибудь пострадавшим. — Тон Чжао Цяня был серьёзен, лицо твёрдо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Безобразия в мире шоу-бизнеса Чжао Цянь повидал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времени был брокером Шэнь Хэцю, их связывали глубокие чувства, и он примерно представлял себе сложную семейную ситуацию Шэнь Хэцю, почти относясь к нему как к младшему брату. Любой человек в такой ситуации не стал бы безучастно наблюдать за своим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стоял на месте, его высокий и статный силуэт создавал сильное ощущение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Чжао Цяня, он слегка замер. Что он задумал? Да что он вообще мог задумать?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Цянь, видя, что И Шэн молчит,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выразился недостаточно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пожалуйста, не играйте с Шэнь Хэцю в те любовные игры, что любят богачи.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Хэцю до ужаса наивен, простодушен и доверчив, поэтому если вы его обманете, он действительно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Чжао Цяня воздух застыл, атмосфера стала напряжённой и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играет с Шэнь Хэцю в чувства? Разве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подавил бурю эмоций, внезапно поднявшуюся в душе. Он посмотрел на Чжао Цяня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боюсь, вы ошибаетесь. Я и не думал обманывать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уставился на И Шэна. Улыбка того была мягкой, как маска, и на лице старой лисы он не увидел ни одной трещины. Пришлось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жилого комплекса вилл до выхода ведёт только одна дорога, так что я не буду вас провожать, господин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 полном недоумении смотрел на удаляющуюся спину И Шэна.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достававшая сигарету, слегка дрожала. В душе он очень переживал: что же делать, если его маленькое сокровище уведут?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вернулся на виллу как раз в тот момент, когда тётушка Лю накрывала Шэнь Хэцю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тихо спросил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Лю, услышав голос,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край пледа и тоже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заснул, должно быть, от лекарства захотелось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подошёл к дивану и стал смотреть на Шэнь Хэцю, который, склонив голову, спал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на цыпочках удалилась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наклонился, отодвинул со лба Шэнь Хэцю непослушные пряди и потрогал его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не было, наверное, действительно просто захотелось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и И Шэн снова вспомнил слова Чжао Цяня, почувствовав нечто невероятное и в то же время, кажется, давно ожидаемое.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сказал, что он хочет обмануть чувства Шэнь Хэцю, но разве он испытывает к Шэнь Хэцю какие-то особые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растить этого маленького соловья, находил его застенчивое выражение лица милым, а смущённо-капризный вид — трогательным, хотел и дальше так жить вместе с Шэнь Хэцю...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ему нравится Шэнь Хэцю?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опустил взгляд на спящее лицо Шэнь Хэцю. Его слегка приоткрытые бледно-розовые губы, длинные густые ресницы, отбрасывающие маленькие тени, ровное и спокойное дыхание — спящий выглядел тихим и послушным, способным тронуть самое мягкое место в человеческом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словно заворожённый, протянул руку и кончиками пальцев коснулся губ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Шэнь Хэцю были полными, красивыми, так и хотелось их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давно следовало это осознать. Кончиком пальца И Шэн нежно провёл по губам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красивый и простодушный маленький соловей, возможно, уже давно осторожно взмахнул крыльями, влетел в его сердце и свил там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тоже уже давно не были такими холодными и прагматичными, как когда он забирал его из «Ихуа Энтертейнмент», думая только о том, как использовать Шэнь Хэцю для восстановления собственного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 той или иной степени уже заметили это, только он сам всё ещё пребывал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вздохнул. Он поправил плед на Шэнь Хэцю,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приподнял край пледа, мягко взял запястье Шэнь Хэцю и вытащил одну его руку из-под пледа.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вчера вечером видел, как Шэнь Хэцю щипает себя. Тогда у него не было возможности как следует осмотреть, а сейчас как раз можно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отогнул манжет Шэнь Хэцю, закатал рукав, обнажив участок белой и тонкой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этой фарфоровой коже запястья россыпью красовались синяки, явно оставленные щипками.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