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ответил Шэнь Хэцю, замешкавшись на несколько секунд. Он помялся, сжимая браслет,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произошедшее, его улучшившееся настроение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увидев, что настроение Шэнь Хэцю, кажется, снова ухудшилось, предположил, что упоминание Сун Минъюаня напомнило ему о неприятном, и прекратил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плача Шэнь Хэцю так устал, что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сумерки, проникая сквозь окно машины, освещали его нефритово-белую щёку, даже загнутые ресницы были окрашены в тёплый сияющий ореол. Когда они трепетали, было похоже на перо, скользящее по кончику сердца, вызывая зудящее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увидев, что тот крепко уснул, снял пиджак, чтобы накрыть Шэнь Хэцю. Но только он накинул одежду, как Шэнь Хэцю слегка повернулся на бок и прильнул к груди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нежно коснулся мягкой щеки Шэнь Хэцю, на что тот во сне бессознательно прижался, как котёнок, требующий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поймёшь, боится людей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дома,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разбудил И Шэн, и тот, сонный,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Ещё хочешь поспать? — И Шэн обнял его, находя забавным даже то, как Шэнь Хэцю в полудрёме таращится.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позволил Шэнь Хэцю сидеть у него на коленях и пялиться в пространство, ожидая, пока тот сам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кивнул, посидел немного на коленях у И Шэна, и взгляд его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красный как 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стало смешно, и он снова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хочешь спать, я могу отнести тебя, а ты продолжай?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смущённо замотал головой, в панике вылез из машины, чуть не стукнувшись головой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 Шэн не дал Шэнь Хэцю возможности сбежать, опередив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буду готовить маленький торт, Хэцю,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зачем торт и для кого, оба присутствующих отлично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просто не мог отказаться, покраснев,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за панорамным окном неоновая реклама сливалась в ослепительную картину огней, небоскрёбы вдалеке тоже мерцали точечными огоньками. Ночной пейзаж города всегда ярок.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стоявший на кухне, был в домашней одежде и фартуке, что сильно отличалось от его обычного делового костюма, создавая невыразимое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наблюдал, как И Шэн ловко взбивал муку и яичные белки, затем смешивал их и отправлял в духовку, не имея возможности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и смотрел на красивый профиль И Шэна, озарённый светом, немного отвлёкшись, пока И Шэн не окликнул его, заставив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пришёл в себя и обнаружил, что испечённый торт уже вынут из духовки и стоит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украсить кремом? — И Шэн протянул ему кондитерский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взял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научу. — С этими словами И Шэн протянул руки, обняв Шэнь Хэцю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мягко легла на тыльную сторону руки Шэнь Хэцю, охватив его тонкие пальцы, и он стал водить рукой Шэнь Хэцю, с умеренным усилием сжимая кондитерский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так сильно. — Говорил И Шэн, терпеливо направляя пальцы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торте один за другим появлялись красивые кремовые цветы. Тепло от ладони И Шэна непрерывно передавалось на тыльную сторону руки. Его пальцы были длинными, с чёткими суставами, и хотелось описать их самым банальным комплиментом — похожи на руки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глядя на ладонь И Шэна, значительно шире его собственной, и на пальцы, выступающие на целый сустав, невольно подумал, что если бы господин И играл на пианино, ему наверняка было бы легче управлять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— И Шэн повернул голову и напомнил Шэнь Хэцю на ухо. — Крема выдавил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несколько секунд застыл от тёплого дыхания у уха. Он инстинктивно повернулся к И Шэну. Тот в профиль был красив и мужественен, и когда не улыбался, казался довольно агрессивным, но сейчас смягчался нежной улыбкой, сочетая красоту без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застыл на две секунды, вдруг осознав текущую ситуацию с наложенными ладонями, и моментально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я…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сжимая кондитерский мешок, выдернул руку из ладони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позволил ему выскользнуть, стоя в стороне и улыбаясь, позволив Шэнь Хэцю выжать последний кремовый цветок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Кривоватый, нелепо-милый, как у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И, почему вы умеете делать торт?.. — глядя на готовый торт, не удержался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человек, как господин И, вряд ли интересуется готовкой. Но тот не только сделал торт, но и делал это ловко, явно часто практикуясь.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бессонницы, — И Шэн, увидевший горящий любопытством взгляд Шэнь Хэцю, улыбнувшись, ответил. — В самом начале, когда мучила бессонница, среди ночи не мог заснуть, хотел есть, но обнаружил, что не умею готовить, не мог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как раз подвернулась возможность несколько дней поучиться у кондитера, поэтому, когда бессонница и голод настигали, приходил на кухню потренироваться, заодно и себе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ему нравился сам процесс приготовления, это помогало скрасить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умение пригодилось, чтобы кого-то побаловать — учился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торт поставили на обеденный стол. Шэнь Хэцю уставился на единственный некрасиво выжатый им кремовый цветок, ему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ужин уже был, и ночной перекус не должен быть обильным, И Шэн сделал торт небольшим, как раз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передвинул тарелку с тортом к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сжав губы, немного помедлил, взял вилку и разрезал торт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приготовил ему торт, негоже было есть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глубоко вдохнул, наколол половину тортика на вилку и поднёс ко рту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крема ударил в нос. Сердце И Шэна дрогнуло, словно его клюнул маленький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в тонкой пижаме, наклоняясь, чтобы поднести торт на вилке, и слегка широкий вырез обнажил участок белой кожи, казавшейся нежнее и мягче тортового крема, что вызывало ещё больший аппетит и желание попробовать, сладка ли она, как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щёки порозовели, загнутые ресницы трепетали, выражение лица было простодушно-недоумевающим.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вздохнул, подавив некоторые неразумные мысли,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эту половину, хочу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взгляд и увидел, что на оставшейся половине торта был тот самый некрасиво выдавленный им кремовый цветок, который он специально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И… почему захотел именно эту половину…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дашь? — И Шэн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энергично замотал головой и подвинул другую половину торта И Шэну. Увидев, как тот отрезает и съедает некрасивый кремовый цветок, он мгновенно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тортом, И Шэн окликнул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читать стихи, уже поздно,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мне? Может, сегодня я почитаю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поспешно замотал головой и быстрыми шагами улизнул в спальню, плюхнулся на кровать и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одеяло и смущённо подумал, почему господин И так любит его дразнить…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похлопал себя по щекам, только лёг в кровать, чтобы успокоиться,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тётушка Лю, приготовив ужин, ушла, и сейчас на вилле были только И Шэн и Шэнь Хэцю. Кто стучал,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шлёпанцах, неспешно поплёлся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за дверью. Как только она открылась, он увидел мохнатую головку, полуопущенную, с покорно опущенными глазами, отчего сердце защемило. Наверное, недавно ворочался на кровати, несколько волос непослушно торчали, создавая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 сбежал? — И Шэн тихо рассмеялся, низкий хриплый голос дразняще щекотал уши. — Я ведь тогда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протянул только что смоченное в воде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не забудь приложить холод к глазам, иначе завтра будет ещё сильнее опухать 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