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Горлу нехорошо? — нахмурился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кивнул, покорно подождал немного, но, видя, что И Шэн не реагирует, снова нетерпеливо потянул его за рукав, затем схватил его руку и приложил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тонкая, белая, нежная шея слегка запрокинулась, маленький кадык перекатывался на ладони И Шэна при каждом глотке. Кончики пальцев И Шэна прилегали к его шее, ясно ощущая пульсацию.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пошевелил пальцами, пульсация под подушечками почти вызывала чувство полного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трезвом виде он так боялся людей, словно готов был убежать от малейшего прикосновения, а когда напился, стал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держась за запястье И Шэна, жалобно проговорил с носовым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горле чешется...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наклонился, расстояние между ними сократилось так, что почти соприкоснулись носы. Он тихо усмехнулся и, следуя словам Шэнь Хэцю,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нахмурился, блестящим взглядом уставившись на И Шэна,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И Шэн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потёрся о руку И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запястье И Шэна и вместо этого схватил его пальцы, проводя ими по нежной белоснежной шее, пытаясь унять зуд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позволил Шэнь Хэцю бестолково потереться пару раз, затем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пошел с другими в бар? — И Шэн вспомнил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там не было, не стал бы теперь Шэнь Хэцю так же капризничать, хватаясь за руку Сун Минъюаня?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лишь мелькнув в голове, пробудила подавленную ярость в его сердце, переполняя его и заставляя желать вернуться и избить Сун Минъюаня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посмотри на меня, — строго сказал И Шэн, не выполняя желание Шэнь Хэцю потереть ему шею. —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сильно пьян, услышав вопрос И Шэна, его мозг медленно обрабатывал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постепенно начинал действовать, голова слегка распухла и болела, и ему не хотелось думать над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голову, бессознательно уткнувшись в плечо И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позволил ему увиливать, ущипнул Шэнь Хэцю за шею сзади, заставив вздрогнуть и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подумай,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зажатый в объятиях И Шэна, не мог сбежать, только жалобно смотрел на него,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болит... У меня голова болит... Не надо думать, хорошо?...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вырваться и схватить руку И Шэна, чтобы тот потер его горячее, зудящее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будь умницей, — И Шэн зажал обе руки Шэнь Хэцю, сжав его пальцы в своей ладони. — Ответишь правильно — помогу,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пощипал длинные, тонкие пальцы Шэнь Хэцю, соблазнительно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смотрел на И Шэна, янтарные зрачки слегка расфокусировались. Он моргнул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 пошел с другим? — И Шэн медленно играл с пальцами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хороший... поэтому и пошел... — пробормотал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И Шэн на мгновение остолбенел. Он с безразличием ущипнул Шэнь Хэцю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догадливый, с тобой не соскучишься. — И вправду, чересчур милый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ответил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тихо рассмеялся, черты лица смягчились. Под полным ожидания взглядом Шэнь Хэцю он протянул руку и погладил его тонкую белую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Хэцю, какой же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получишь награду за правильный ответ, а когда протрезвеешь — наказание за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видимо, редко пил алкоголь, три бокала — и до сих пор его белая кожа отливает розовым, словно сладкое персиковое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того, что подушечки пальцев И Шэна терли ему шею, стало комфортно, и он тихонько постанывал.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замер, этот мягкий и тихий звук необъяснимо вызвал в нем томительное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губы Шэнь Хэцю, в глубине зрачков потемнело, словно что-то в сердце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остановил руку, провел по шее вверх, взял лицо Шэнь Хэцю в ладони и большим пальцем провел по легкому румянцу.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 господин И? — спереди донесся голос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взглянул в окно — уже приехали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горло перестало так беспокоить, Шэнь Хэцю снова погрузился в сон. И Шэн не захотел его будить, снова взял на руки и понес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как раз закончила уборку и собиралась уходить, когда увидела, как И Шэн вошел с Шэнь Хэцю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Напился, — коротко ответил И Шэн. — Свари ему похмельный суп, а то завтра голова будет сильно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сделаю, — поспешно согласилась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отнес его в спальню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Хэцю переехал в эту комнату, он сюда еще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обстановка в основном осталась прежней, вещей Шэнь Хэцю принес немного, вся спальня казалась пустоватой. На столе были разбросаны ноты. И Шэн мельком взглянул — были распечатанные партитуры, а также ноты, написанные рукой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писал он с трудом — листы с рукописными нотами были испещрены черными чернилами, почти не разобрать, какие ноты и мелодии были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сидел на краю кровати, глядя на мирное спящее лицо Шэнь Хэцю, уткнувшееся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на его запястье слабо поблескивал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всегда знал, что на руке Шэнь Хэцю надета серебряная цепочка, но поскольку раньше они держались на почтительном расстоянии, он не мог рассмотреть ее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руку Шэнь Хэцю и внимательно рассмотрел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браслета был не особо изысканным, но лаконичным, на нем висела серебряная пластинка в виде листа с выгравированным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 Шэн успел рассмотреть подробнее, Шэнь Хэцю в полудреме перевернулся лицом к нему, браслет скрылся в рукаве. Ему, видимо, было некомфортно, он нахмурился и недовольно хмыкнул пару раз, звук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откинул прядь волос, прилипшую от пота к щеке Шэнь Хэцю, и в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можно так и дальше содержать этого Маленького соловья, то, пожалуй,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приручить этого соловья подольше? В трезвом виде он все время боится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приложил ладонь к щеке Шэнь Хэцю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нарушитель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проспал чуть больше часа и проснулся как раз тогда, когда тетушка Лю сварила похмельный суп и принесла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напился? Давай выпей похмельный суп, а то завтра голова будет болеть, — тетушка Лю поставила суп на прикроватную тумбочку, с жалостью говоря. — Молодые вечно не берегут здоровье, когда состаритесь — поймете, как тяжело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еще в тумане. Он сидел на кровати, покорно держа в руках теплый похмельный суп и делая маленькие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соображал, в голове всплыло красивое лицо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 — тихо спросил Шэнь Хэцю, держа в руках чашку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пошел за мазью, — сказала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Мазью? — Шэнь Хэцю моргнул, выражение лица растерянное.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как раз вернулся с мазью, услышав тихий вопрос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баре ты пошатнулся и ударился коленом, — ответил И Шэн. — Допила похмельный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ошарашенно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протянул пустую чашку тетушке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взяла чашку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господину И... что привез меня, — тихо сказал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И Шэн слегка приподнял бровь,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сейчас протрезвел, еще помнит, кто его привез. И Шэн подумал это с досадой и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тюбиком мази подошел к кровати. Шэнь Хэцю еще не успел опомниться, как И Шэн наклонился, закатал ему штанину до колена, обнажив белые гладкие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колене проступил синяк, видимо, тогда он ударился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Посинело, — нахмурился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синяка подушечкой пальца, еще не спросив, больно ли, как увидел, что у Шэнь Хэцю мгновенно покраснели глаза, на глазах выступили слезы,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больно. Он помнил, что эта неженка очень боится боли, в прошлый раз при нанесении лекарства плакал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