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уставился на его янтарные глаза, ледяной взгляд на мгновение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ничего не понимает, совсем ребенок. Наверное,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вновь смягчилось, уголки губ слегка приподнялись, и он снова стал выглядеть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тебе пора спать, — сказал И Шэн, в его мягком выражении скрывалась незаметная нетерпеливость.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размышлял о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опустил голову, сдерживая смущение, мысленно повторяя все, что он видел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он думал, может, я что-то делаю не так, но те люди говорили, что их спонсорам это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кто-то в комментариях спрашивал, почему мой спонсор остается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отвечали ему, что его спонсор неспособен.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тоже неспособен.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чувствуя беспомощность, стоял у кровати, голова слегка болела: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поднял взгляд, моргнул и медленно,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Хэцю тихо повторил, И Шэн наконец понял, о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выражение лица И Шэна постепенно каменеет, Шэнь Хэцю тоже занервничал и, запинаясь,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смущайся...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просто не понимал, о чем думает эта маленькая головка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Шэнь Хэцю очень робким, но теперь казалось, что у него тоже хватает смелости, чтобы говорить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Вена на виске И Шэна дернулась, его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испугался его ледяного тона, в панике отполз в угол кровати, дрожащим голосом, хотя был напуган до смерти, все же ответил И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неспособен...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Шэна чуть не рассмешила его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вперед, прижав его к углу, своим высоким телом перекрывая путь, длинными пальцами сжав острый подбородок 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научил этим вещам?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был вынужден запрокинуть голову, от волнения дыхание сбилось, круглые пальцы ног застенчиво цеплялись за простыню, блестящие белые ноги согнулись, подол белой рубашки задрался, обнажая бедра, вызывающе мелькая.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И Шэн разозлился, только растерянно смотрел на него, янтарные глаза наполнились туманом, вид готового вот-вот заплакать лишь подливал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Хэцю молчит, И Шэн разозлился внутри, с холодным лицом начал расстегивать пуговицы на его рубашке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Молочно-белая нежная кожа обнажилась на воздухе, под светом красиво переливаясь, словно на ней легко можно оставить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когда я тебя целую? — И Шэн приподнял подбородок Шэнь Хэцю, холодно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потолочной лампы падал сверху, отбрасывая густые тени на его лицо с высоким носом и глубоко посаженными глазами, в холодной мрачности сквозила сильная угроза, от которой некуда было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слегка расширил глаза, в его переливающихся янтарных зрачках читались недоумение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Хэцю молчит, И Шэн наклонился, губы тщательно терлись о тонкую белую уязвимую сторону шеи, оставляя яркие красные следы, затем спускаясь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инстинктивно сопротивляющиеся руки Шэнь Хэцю, не позволяя сопротивляться, оставляя маленькие красные следы, похожие на цветы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запрокинул голову, уязвимая поза напоминала добычу, пойманную охотником, борющуюся в предсмертной агонии. Он весь дрожал, неконтролируемо слегка приоткрыв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 чувство поднималось внутри, слезы наполнили глазницы.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странно,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медленно приблизился к Шэнь Хэцю, почти касаясь лбами, дыхание участилось, но черты лица оставались холодными и строгими: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или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чувствовал его горячее дыхание, лицо горело, сердце, казалось, постепенно ускоряло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боится, но в то же время жаждет, в голове был полный хаос, его почти довели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подушечкой пальца потеребил слегка покрасневший внешний уголок глаза Шэнь Хэцю, его жесткий голос звучал немного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уже почти плачешь,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жестоко играя с чувствительной мочкой уха Шэнь Хэцю, наблюдая, как кончик уха неконтролируемо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крепко закусил губу, слезы выкатились из покрасневших глаз. Он сквозь слезы смотрел на И Шэна, чувствуя, будто огонь вот-вот сожжет его дотла, это было слишком странно и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снова не получил ответа, с холодным лицом схватил расстегнутую белую рубашку на Шэнь Хэцю, намереваясь просто снять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словно очнулся. Он оттолкнул руку И Шэна, отчаянно отползая в другую сторону кровати, выражение лица испуганное и боязливое, словно только сейчас осознав, что попал в ловушку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схватил Шэнь Хэцю за плечо, без лишних слов грубо притянув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уклоняешься,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оказался в заточении в объятиях И Шэна, отчаянно плача и качая головой, края глаз покраснели от слез, тихие всхлипы больше не сдерживались, вырываясь прерывисто, все его тело 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 раздражением цыкнул, сжав подбородок Шэнь Хэцю, заставив его поднять голову, строгим тоном прикрикнув: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 закрытыми глазами прерывисто плакал, красный оттенок у внешнего уголка глаза был словно окрашен соком персика, даже плакал он красиво, но все тело дрожало невероятно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 смерти напуган, отчаянно качал головой, сквозь слезы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Я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остановился, раздраженный его плачем, выражение лица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тогда не делай таких вещей. Не делай того, чего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беспорядочно кивал, но слезы все равно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Хэцю все еще плачет, И Шэн вздохнул, с чего это я связался с ничего не понимающим малышом,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плачь, я тебя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плакал до головокружения, с трудом сдерживая слезы, всхлипывая,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поднял тонкое одеяло на кровати и накинул его на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надень одежду, — сказал И Шэн. — После этого найди меня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повесил пропитанную запахом алкоголя верхнюю одежду на вешалку в спальне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на большой балкон рядом с гостиной, хотел достать сигарету, но вспомнил, что оставил пачку в кармане верхней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импульсивно поступил. И Шэн с раздражением потер виски, чувствуя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легкий шум. И Шэн обернулся и увидел, как Шэнь Хэцю выходит из спальни, в руках аккуратно сложенная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вошел в гостиную и сказал неуверенному 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послушно сел на диван, положив рубашку рядом. Он нервно сжал руки на коленях, почти затаив дыхание в ожидании слов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 соглашении все четко прописано, — сказал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опустил голову, опущенные ресницы дрожали, голос был тихим и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всегда все запутывал,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раньше, так и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сжал серебряный браслет на запястье, края глаз медленно покраснели, в груди поднялась невыразимая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глядя на покрасневшие глаза Шэнь Хэцю и плотно сжатые губы, сурово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увидел, как слеза упала на белую тыльную сторону ладони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лавина, слеза за слезой скатывались по извилистым светло-синим венам на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прости... — Шэнь Хэцю в панике вытирал слезы, кусая губу, без конца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контролировать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стоящую рядом коробку с салфетками и положил ее рядом с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Вытри, не плачь, — И Шэн ничего не мог поделать с этим плаксой, то плачет, то извиняется, на такого действительно сложно сердиться, его тон невольно смягчился. — Я что, действительно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сжав салфетку, поспешно вытер слезы, голос от плача стал мягким, как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извиняться, — И Шэн, видя, как Шэнь Хэцю в панике вытирает свое лицо до мокрого состояния, с досадой взял салфетку, наклонился и терпеливо вытер ему слезы. — Тебе не нужно делать все это, — сказал И Шэн. — Я просто хочу слушать, как ты поешь,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