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 ушиб…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слыша, как его голос дрожит, предположил, что боль сильная: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там, где ты ударился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Хэцю ответил носовым звуком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сегодня снова ударился…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ушибом, вероятно, ничего серьезного, И Шэн успокоился, решив сначала утешить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Предыдущая мазь еще есть? — спросил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сначала сам нанеси мазь, хорошо? Когда я приеду за тобой, проверю, — голос И Шэна стал очень мягким, он нежно уговаривал. — После нанесения никуда не бегай, сиди спокойно дома,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шмыгнул носом, машинально кивнул, а потом вспомнил, что И Шэн сейчас не видит,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послушный, — И Шэн в очередной раз осознал степень послушания Шэнь Хэцю — настолько покорный, что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не зная, поймет ли Шэнь Хэцю, как наносить мазь самому. Позже, когда он поедет за ним, посмотрит, и если нанесено плохо —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И Шэн, не обращая внимания на дрожащего менеджера, прямо сказал только что вошедшему Линь Чэнцзюню: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дела помоги мне разобрать, я выезжаю.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быстрым шагом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Линь Чэнцзюня и менеджера вдвоем, уставившихся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положили, Шэнь Хэцю, с глазами, полными слез, нащупал мазь на столе и, терпя боль, нанес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больно, стоило ему только намазать мазь, как бок словно пронзили тысячей иголок,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боялся даже прикоснуться снова, он свернулся в уголке дивана, и слезы капали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прозвучал звонок в дверь, он, спотыкаясь,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И Шэн увидел бледное личико маленького несчастного, мокрое от слез, нахмурился, с головной болью и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так расплакался? Так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превратился в маленького плаксу.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боюсь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посмотреть, как сильно ты ушибся, мазь нанес?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 Шэн уже потянулся, чтобы приподнять одежду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испугался его приближающегося движения и отчаянно попятился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Нанес, не надо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взглянув на виноватое выражение лица Шэнь Хэцю, сразу понял, что мазь точно нанесена 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нанес, я должен взглянуть. Если серьезно, нам нужно поехать в больницу, проверить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отступал назад, а он шел вперед, пока не загнал того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загнанный подошедшим И Шэном в угол, услышав о поездке в больницу, испугался еще сильнее, слезы, как бусы с порванной нитки, капали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 больнице обнаружат, что он принимает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надо в больницу… — с плачем вырвалось у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видя, что уговоры не помогают, потерял терпение и принял жесткую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поедешь в больницу —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покажешь или я помогу? — И Шэн предложил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панике приподнял низ своей толстовки, преодолевая стыд и страх, обнажив стройную линию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синяк уже стал сине-багровым, ужасающе расползаясь на белоснежной коже, выглядел странным образом и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Хэцю от природы тонкая и белая кожа, и обычные синяки и гематомы на нем выглядели куда страшнее. Иногда даже легкий ушиб казался весьма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очень легко коснулся того сине-багрового места, и Шэнь Хэцю рефлекторно вздрогнул, края глаз покраснели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такого прикосновения больно? — спросил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кивнул, потом покачал головой. Больно, но и ощущение от прикосновения чужой руки тоже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просто не знал, что делать с этим боящимся боли плаксой.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прикосновения он почувствовал, что на больном месте мазь нанесена, но она явно не растерта, вся скопилась на маленьком участке. Наверное, Шэнь Хэцю слишком боялся боли и не посмел сам растереть.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нужно втирать. Потерпи немного боли, скоро пройдет, — И Шэн правой рукой подушечками пальцев набрал мази и медленно начал втирать ее в больное место, левой рукой обхватив тонкую талию Шэнь Хэцю, чтобы тот не мог легко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 того, что И Шэн так втирал мазь в больное место, дрожал всем телом, инстинктивно пытаясь вырваться и убежать, но И Шэн держал его за талию, и он не мог сбежать, поэтому лишь съежился на месте, тихо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не буду мазать… больно… — Шэнь Хэцю плакал, захлебываясь.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Шэна от его плача сердце ёкнуло, но он с трудом продолжил втирать мазь, утешая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закончу, Хэцю, послушный, скоро уже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утешил, видя, что тот все еще плачет, и от этого плача у него самого возникло беспричинное раздражение. Он снова сделал холодное лицо и строго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плакать — поедешь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услышав это, испугался и изо всех сил старался не издавать звуков, но слезы все равно капали одна за другой, и он плакал тихо-тихо.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с головной болью, видя, что Шэнь Хэцю все еще плачет очень сильно, боялся, что тот выплачет глаза, решил отвлечь Шэнь Хэцю — возможно, тогда тому будет не так больно —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это ты ушибся,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Шэнь Хэцю действительно переключилось на этот вопрос. Он всегда был послушным, в основном делал, что ему говорят. И Шэн спросил причину, и он мягким голосом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раньше это менеджер ударил локтем… — медленно проговорил Шэнь Хэцю, временами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намерения жаловаться, но И Шэн, слушая,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когда возвращался, я слишком быстро бежал и ударился об угол стола…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Шэнь Хэцю невзначай взглянул на И Шэна и, увидев его мрачное выражение,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осторожнее, ты… ты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внутренне вздохнул. Не сказал, что злится не из-за его неосторожности, а из-за того, что кто-то посмел его тронуть. Сказал бы — Шэнь Хэцю все равно бы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взять под свое крыло этого Маленького соловья, то будет хорошо о нем заботиться и не потерпит, чтобы другие его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осторожнее, не будь глупеньким и не умей уклониться, — сказал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подумал, что он имеет в виду историю с быстрым бегом и ударом об угол стола,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понял, что тот не уловил смысла,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услышал, весь поглощенный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Болел-болел, и мазь наконец втерли.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Хэцю вспомнил, что И Шэн приехал забрать его для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в обед ему нужно было вернуться в дом Шэней, а утром еще подрабатывать в кофейне, вещи были собраны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тоже понял, что Шэнь Хэцю еще не собрал вещи, да и тот только что так плакал от боли, поэтому первым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пока никуда не поедем, решим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погладить головку плаксы, но Шэнь Хэцю рефлекторно отпрянул назад, глаза полные слез, будто боясь, что его снова сделают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этот Маленький соловей еще боится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Шэна замерла в воздухе, выражение его лица слегка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нужно еще приручать.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лечи ушиб, — коротко напутствовал И Шэн и, повернувшись,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ушел, Шэнь Хэцю побежал в ванную, чтобы умыть свое лицо, заплаканное до состояния разрисованной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плакал слишком сильно, глаза распухли, как два маленьких грецких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Полотенце, приложенное к векам, прохладной температурой слегка снизило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 полной темноте вдруг неуместно вспомнил, как его только что назвал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«Хэцю». Низкий, магнитный голос звучал как самое нежное любовное воркование, всегда заставляя невольно учащенно биться сердце, жаждать услышать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покрасневшими краями глаз уши Шэнь Хэцю тоже стали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странно, почему господин И так добр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содержанки так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снял полотенце с глаз и посмотрел на себя в зеркало — заплаканные глаза и покрасневший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некрасиво. Шэнь Хэцю сжал губы и улыбнулся своему отражению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 полотенца упали в раковину и медленно стекали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Договор… не такой уж и плохой,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