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Официальное время вступления соглашения в силу — послезавтра, я заеду за тобой. Если будешь гулять, не забудь прислать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растерянности поднялся наверх, вернулся домой, держа в одной руке пакет, и какое-то время глупо стоял в прихожей, прежде чем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коробочку с мазью, взглянул на неё, решил нанести после вечернего душа перед сном и положил на стол в гостиной. Оставшийся в другой руке маленький тортик нужно было убрать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подошёл с коробкой к холодильнику и открыл дверцу, чтобы положить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протянутая рука замерла, а затем, будто повинуясь необъяснимому импульсу, он убрал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в гостиной и аккуратно, стараясь не повредить, раскрыл коробку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шоколадного мусса пробудил в нём некоторый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вскрыл полиэтиленовый пакетик с вилкой, отрезал ею маленький кусочек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шоколадный аромат, смешанный со сладостью сливок, перебил горечь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сладким и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Хэцю съел весь торт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немного болел от внезапной сытости, но на душе у Шэнь Хэцю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потерял способность сочинять музыку, прошло уже слишком много времени с тех пор, как он испытывал подобное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укрылся на маленьком балконе. Квартира, выделенная компанией, была небольшой, и балкон тоже крошечный — лишь бы развесить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Хэцю любил его. Это маленькое пространство давало ему немного скудного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мягкой подушке, лежавшей в углу, под светом луны и тусклого уличного фонаря, тихонько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зрителей, не было криков, он мог расслабиться и петь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сидел в машине и сквозь опущенное стекло видел, как на том маленьком балконе в темноте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Окрестные жители были немногочисленны, стояла тишина, не слышно было никакого шума, и потому едва уловимое пение доносилось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робкий, но его, оказывается, легко ублажить. Обратись с ним немного нежнее, и один торт уже радует. С ним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он и не любил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дождался, пока пение внизу не стихло, затем поднял стекло и холодно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сегодня хорошее? — Линь Чэнцзюнь взглянул на И Шэна и положил на стол документы, которые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с удивлением оглядел 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симпатизируешь той звёздочке?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достал сигарету, прикурил. Огонёк то разгорался, то угасал, дымка окутала его холодные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так, — он словно припомнил что-то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Поёт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потер переносицу, проявляя некоторую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сходить к врачу? Раньше же говорили, есть какой-то международно известный психотерапевт...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выпустил струйку дыма и, прищурившись,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раньше ходил к ним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смущённо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раньше было. За последние пару лет, возможно, технологии развились...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нашёл способ эффективнее, чем психотерапевт.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маленького, пугливого и диковатого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он, должно быть, сможет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Спев, Шэнь Хэцю удовлетворённо откинулся на спинку дивана и в редком состоянии расслабленности полностью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было уже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спал так, что руки и ноги стали ватными, он в оцепенении сел, некоторое время просидел в отупении, а затем, открыв мобильный телефон, обнаружил несколько пропущенных вызовов. Один был от Лян Хуна, остальные — с другого номера, помеченного как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Хэцю решить, перезванивать ли, как на экране телефона снова загорелся входящий вызов от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трубку, и из динамика тут же донёсся взбешённый голос Чжао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Хэцю! Ты, кажется, с ума сошёл! Как ты мог подписать то соглашение!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можно подписывать? Как можно подписывать кабальный договор! Уж лучше бы ты пошёл на рынок и продал себя на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получив известие, просто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Хэцю низвергся с пьедестала, компания Ихуа Энтертейнмент начала продвигать Лу Цю из той же компании, желая сделать его новой опорой, упаковать в второго Отем.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Чжао Цянь всегда был менеджером Шэнь Хэцю, но теперь Ихуа Энтертейнмент жёстко перевела его к Лу Цю, вынудив вместе с ним отправиться за границу. Получив известие, он, кроме как злиться до воспаления печени, ничего не мог поделать, чтобы вмешаться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слушал, как его бывший менеджер Чжао Цянь выкрикивал в трубку кучу слов, но мало что понимал. В его замедленном, заторможенном мышлении было лишь ощущение, что Чжао Цянь, кажется,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Фугуй... ты злишься? — тихонько спросил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смей называть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знал его лучше всех и понимал, что Шэнь Хэцю, скорее всего, даже не понял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коротко, серьёзно сказал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веди себя хорошо, не зли того господина из семьи 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тот разозлится, от Шэнь Хэцю и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послушным, подожди, пока я вернусь из-за границы, я помогу тебе разобраться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Хорошим...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слушал, не понимая, смущённо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Цянь знал, что Шэнь Хэцю мягок по характеру и всегда был чрезвычайно покладистым, он всё равно не мог успокоиться и снова и снова повторял наставления, пока не увидел, что Лу Цю, закончив репетицию, направляется к нему, и тогда поспешно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Чжао, вы связывались со старшим? — Лу Цю улыбался застенчиво, внутренне, задавая вопрос осторожно, будто боясь обидеть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старший сейчас? Я слышал, он уже давно не получал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знаю, не станет ли старший злиться на меня, я же не специально занимаю его место, это компания...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компания распорядилась, и ты ничего не мог поделать? — Чжао Цянь с холодной усмешкой договорил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 слегка опешил, оставшиеся слова застряли в горле, он не знал, кивать ему или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распоряжение компании, поэтому не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окинул Лу Цю взглядом,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ты немой и не умеешь говорить, поэтому не смог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 Цю чуть не сорвалась. Хотя он знал, что у Чжао Цяня язык всегда остёр и он не упускает своего, но не ожидал, что даже став его менеджером по воле компании, тот всё равно будет на стороне этого Шэнь Хэцю, хотя сейчас тот просто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 с трудом контролировал выражение лица, изобразил немного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Чжао, как вы можете так говорить обо мне? Я правда не специально, я тоже надеюсь, что старший поправится, станет как прежде...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ничего не сказал, несколько секунд смотрел на Лу Цю, отчего тому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Компании не стоит продвигать тебя как певца, — вдруг с чувством произнёс Чжао Цянь. — Актёрское мастерство у тебя первоклассное, нужно идти в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 был уколот этими словами, лицо его помрачнело, он уже хотел возразить, как услышал голос ответственного за программу, звавшего его на репетицию: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 — ещё один прогон!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свои мысли, вновь натянул улыбку и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Хэцю уже никак не сможет вернуться на сцену, рано или поздно его забудут, и все будут помнить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вставая, Шэнь Хэцю вспомнил, что после вчерашнего душа он лёг спать, так и не нанеся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терпя боль, нанёс мазь на синяк на пояснице, слёзы уже лились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больно, он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покрасневшими глазами взял бумажную салфетку, чтобы вытереть слёзы, только схватил её в руку, как дверь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Хэцю! — Нетерпеливый голос Лян Хуна грохнул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вошёл и, увидев Шэнь Хэцю, сидящего на диване, бесцеремонно язвительно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понял, что тебя выгоняют, и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растерянно поднял голову. Его глаза были ещё красными, в янтарных зрачках стояли слёзы, на лице они ещё не высохли, кончик носа тоже покраснел от плача. Выглядел он действительно крайне жалко, как цветочек, прибитый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Хун снова начал говорить что-то непонятное для него, подумал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