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время вступления соглашения в силу — послезавтра, я заеду за тобой. Если будешь гулять, не забудь прислать мне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растерянности поднялся наверх, вернулся домой, держа в одной руке пакет, и какое-то время глупо стоял в прихожей, прежде чем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коробочку с мазью, взглянул на неё, решил нанести после вечернего душа перед сном и положил на стол в гостиной. Оставшийся в другой руке маленький тортик нужно было убрать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подошёл с коробкой к холодильнику и открыл дверцу, чтобы положить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протянутая рука замерла, а затем, будто повинуясь необъяснимому импульсу, он убрал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в гостиной и аккуратно, стараясь не повредить, раскрыл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шоколадного мусса пробудил в нём некоторый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вскрыл полиэтиленовый пакетик с вилкой, отрезал ею маленький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шоколадный аромат, смешанный со сладостью сливок, перебил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сладким и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Хэцю съел весь торт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немного болел от внезапной сытости, но на душе у Шэнь Хэцю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потерял способность сочинять музыку, прошло уже слишком много времени с тех пор, как он испытывал подобное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укрылся на маленьком балконе. Квартира, выделенная компанией, была небольшой, и балкон тоже крошечный — лишь бы развесить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любил его. Это маленькое пространство давало ему немного скудного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мягкой подушке, лежавшей в углу, под светом луны и тусклого уличного фонаря, тихонько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зрителей, не было криков, он мог расслабиться и петь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машине и сквозь опущенное стекло видел, как на том маленьком балконе в темноте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жители были немногочисленны, стояла тишина, не слышно было никакого шума, и потому едва уловимое пение доносилось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робкий, но его, оказывается, легко ублажить. Обратись с ним немного нежнее, и один торт уже радует. С ним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и не любил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дождался, пока пение внизу не стихло, затем поднял стекло и холодно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сегодня хорошее? — Линь Чэнцзюнь взглянул на И Шэна и положил на стол документы, которые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услышав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 удивлением оглядел 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симпатизируешь той звёздочке?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сигарету, прикурил. Огонёк то разгорался, то угасал, дымка окутала его холодные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так, — он словно припомнил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потер переносицу, проявляя некоторую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сходить к врачу? Раньше же говорили, есть какой-то международно известный психотерапевт...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выпустил струйку дыма и, прищурившись,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раньше ходил к ним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смущённо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раньше было. За последние пару лет, возможно, технологии развились...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потушил сигарету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способ эффективнее, чем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маленького, пугливого и диковатого соловья.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он, должно быть, сможет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Спев, Шэнь Хэцю удовлетворённо откинулся на спинку дивана и в редком состоянии расслабленности полностью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спал так, что руки и ноги стали ватными, он в оцепенении сел, некоторое время просидел в отупении, а затем, открыв мобильный телефон, обнаружил несколько пропущенных вызовов. Один был от Лян Хуна, остальные — с другого номера, помеченного как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Хэцю решить, перезванивать ли, как на экране телефона снова загорелся входящий вызов от Фугуя.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трубку, и из динамика тут же донёсся взбешённый голос Чжао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 Ты, кажется, с ума сошёл! Как ты мог подписать то соглашение!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можно подписывать? Как можно подписывать кабальный договор! Уж лучше бы ты пошёл на рынок и продал себя на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получив известие, просто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Хэцю низвергся с пьедестала, компания Ихуа Энтертейнмент начала продвигать Лу Цю из той же компании, желая сделать его новой опорой, упаковать в второго 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Чжао Цянь всегда был менеджером Шэнь Хэцю, но теперь Ихуа Энтертейнмент жёстко перевела его к Лу Цю, вынудив вместе с ним отправиться за границу. Получив известие, он, кроме как злиться до воспаления печени, ничего не мог поделать, чтобы вмешаться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слушал, как его бывший менеджер Чжао Цянь выкрикивал в трубку кучу слов, но мало что понимал. В его замедленном, заторможенном мышлении было лишь ощущение, что Чжао Цянь, кажется,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Фугуй... ты злишься? — тихонько 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смей называть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знал его лучше всех и понимал, что Шэнь Хэцю, скорее всего, даже не понял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коротко, серьёзно сказал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веди себя хорошо, не зли того господина из семьи 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тот разозлится, от Шэнь Хэцю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послушным, подожди, пока я вернусь из-за границы, я помогу тебе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Хорошим...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слушал, не понимая, смущённо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Цянь знал, что Шэнь Хэцю мягок по характеру и всегда был чрезвычайно покладистым, он всё равно не мог успокоиться и снова и снова повторял наставления, пока не увидел, что Лу Цю, закончив репетицию, направляется к нему, и тогда поспешно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вы связывались со старшим? — Лу Цю улыбался застенчиво, внутренне, задавая вопрос осторожно, будто боясь обидеть Чжао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старший сейчас? Я слышал, он уже давно не получал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знаю, не станет ли старший злиться на меня, я же не специально занимаю его место, это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компания распорядилась, и ты ничего не мог поделать? — Чжао Цянь с холодной усмешкой договорил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слегка опешил, оставшиеся слова застряли в горле, он не знал, кивать ему или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распоряжение компании, поэтому не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окинул Лу Цю взглядом,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немой и не умеешь говорить, поэтому не смог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Цю чуть не сорвалась. Хотя он знал, что у Чжао Цяня язык всегда остёр и он не упускает своего, но не ожидал, что даже став его менеджером по воле компании, тот всё равно будет на стороне этого Шэнь Хэцю, хотя сейчас тот просто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с трудом контролировал выражение лица, изобразил немного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как вы можете так говорить обо мне? Я правда не специально, я тоже надеюсь, что старший поправится, станет как прежде...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ничего не сказал, несколько секунд смотрел на Лу Цю, отчего тому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не стоит продвигать тебя как певца, — вдруг с чувством произнёс Чжао Цянь. — Актёрское мастерство у тебя первоклассное, нужно идти в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 был уколот этими словами, лицо его помрачнело, он уже хотел возразить, как услышал голос ответственного за программу, звавшего его на репетицию: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 — ещё один прогон!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мысли, вновь натянул улыбку и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Хэцю уже никак не сможет вернуться на сцену, рано или поздно его забудут, и все будут помнить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вставая, Шэнь Хэцю вспомнил, что после вчерашнего душа он лёг спать, так и не нанеся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терпя боль, нанёс мазь на синяк на пояснице, слёзы уже 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больно,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покрасневшими глазами взял бумажную салфетку, чтобы вытереть слёзы, только схватил её в руку, как дверь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 — Нетерпеливый голос Лян Хуна грохнул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вошёл и, увидев Шэнь Хэцю, сидящего на диване, бесцеремонно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понял, что тебя выгоняют, и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поднял голову. Его глаза были ещё красными, в янтарных зрачках стояли слёзы, на лице они ещё не высохли, кончик носа тоже покраснел от плача. Выглядел он действительно крайне жалко, как цветочек, прибитый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Хун снова начал говорить что-то непонятное для него, подумал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