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момент у него ещё остаётся настроение следить за аукционом, такая выдержка не каждому по плечу, — вздохнул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усмехнулся и взглянул на Тан Сяотана: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прищурил глаза, потянул за рукав Сы Ханьцзюэ и потряс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Выбрал, выбрал, выбрал же он своего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ценное здесь — это хозяин, больше всего Сяотан хочет именно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Гу Пэном разрешилось, и Тан Сяотан почувствовал невиданную радость. В его глазах светилась сладость, мягкая и приторная. Глядя на хозяина, который, не приложив ни малейших усилий, мог вершить судьбы, он не мог скрыть сладкой привязанности и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признаться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похвастаться перед всем миром: такой могущественный хозяин —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испытания чувств хозяина, какой там другой человек в сердце хозяина — его маленькая головка, переполненная сладкой любовью, уже всё позабыла.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приоткрыл рот, застенчиво пошевелил пальчиками: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начались торги за кольцо бабушки, — Цзян Юй вдруг вскочил на ноги. — Босс, Сы Чэн всё ещё не уходит, не затем ли, чтобы заполучить кольцо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Сяотан: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[Бабушка?]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[Имеется в виду бабушка хозяина,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кольцо бабушки оказалось на аукционе?]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забегал глазами, но тут Сы Ханьцзюэ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 со мной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всё понял, вышел, чтобы договориться с ассистенткой о табличке для ставок, и в ложе на мгновение остались только Тан Сяотан и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сказал Сы Ханьцзюэ. —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признания, которые хотел произнести Тан Сяотан, застряли в горле под глубоким взглядом хозяина. Он поднялся и направился туда, где сидел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момент очень важен для меня, — тихо произнёс Сы Ханьцзюэ, взяв тонкие нежные пальчики юноши. — Несколько лет назад из-за Сы Чэна я впервые потерпел неудачу в бизнесе, потеряв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тогда тридцать миллионов были смертельным ударом, — опустил взгляд Сы Ханьцзюэ, глядя в глаза Тан Сяотану. — Знаешь, как я потом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как очень старательный напарник в комическом дуэте,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закатал манжет, приподнял запястье и прижал пальцы Тан Сяотана к чуть более мягкой коже на внутренней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— улыбнулся Сы Ханьцзюэ. —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Сы Ханьцзюэ была тончайшая, едва ощутимая, если не сосредоточиться полностью, линия шрама. Этот шрам был настолько мал, что полностью зажил, невооружённым глазом никаких следов не видно, и лишь при сильном надавливании можно ощутить едва заметный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хозяином так долго, даже каждую ночь спал вместе, но никогда не знал о существовании этого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тонкое лезвие, быстро провели — совсем не больно, — Сы Ханьцзюэ обнял Тан Сяотана, мягко уперев подбородок в макушку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хрипловатый голос мужчины, передаваясь через кости, слабо вибрировал в барабанных перепонках.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смотрели на зал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такого расстояния было видно, как под хрустальным колпаком то изумрудное кольцо излучало мягкий таинственный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Тёплый, добрый, словно взгляд кого-то, кого больше никогда не увидишь, смотрел на них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бархатистый голос Сы Ханьцзюэ звучал с лёгкой хрипотцой, мягко, будто он просто рассказывал не очень смешную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спас Цзян Юй, — сказал Сы Ханьцзюэ. — Он узнал о моём провале в бизнесе, о том, что я загнан в угол, взял все свои сбережения и пришёл ко мне. Как раз тогда и обнаружил, что я без сознания в ванной, после чего отвёз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Сяотана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подушечками пальцев тот шрам жёг, причиняя боль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жалость распространились от кончиков пальцев до самого сердца. Тан Сяотан моргнул, и слёзы, словно рассыпавшиеся жемчужины, повисли на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потом?..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у Тан Сяотана пересохло, мышцы задеревенели, и ему с трудом удалось выдавить из себя хриплый, прерывающийся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бабушка отдала мне все свои сбережения, накопленные за всю жизнь. В шкатулке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её шкатулка для украшений. Она происходила из знатной семьи, у неё было немало бесценных драгоценностей. Это кольцо — подарок от дедушки в качестве свадебного выкупа, когда они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сбережения, все, она отдала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Сы Ханьцзюэ участилось. — Я продал часть бабушкиных украшений, добавил деньги Сяо Юя, и только так получил шанс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тогда не знал, какое значение это кольцо имеет для бабушки. Всё это она рассказала мне уже перед смертью. Она велела мне, когда встану на ноги, попытаться найти и вернуть это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из красного дерева…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была история шкатулки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отрывочные, разрозненные фрагменты, словно осколки стекла на дне воды, один за другим всплывали на поверхность, складываясь в живого, постепенно обретающего целостность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разжал пальцы, а затем сам сплел их с пальцами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у которого с самого рождения все любовь и детство были отняты одним тестом ДНК. Сы Ханьцзюэ, изгнанный из семьи и оставшийся с бабушкой вдвоём. Сы Ханьцзюэ, уехавший в подростковом возрасте на учёбу за границу и учившийся, не щадя себя. Сы Ханьцзюэ, которого все сторонились, замкнутого и нелюдимого. Сы Ханьцзюэ, который ради одной полной тепла, но почти обанкротившейся мастерской по пошиву костюмов, носился повсюду. Сы Ханьцзюэ, вернувшийся на родину, потерпевший неудачу в бизнесе и в одиночестве ожидавший смерти. Сы Ханьцзюэ, поднявшийся с колен, доведший отца до смерти, выгнавший мать за границу, наконец-то отомстивший, но вынужденный смотреть, как бабушка уходит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который был благодарен за малейшее проявление доброты от других и хранил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который в детском доме с первого взгляда влюбился в того чистого и доброго юношу, но был осторожен и сдержан, храня все чувства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который и сегодня, стоя на вершине пирамиды, всё ещё залечивает своё разбитое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он лечил израненное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к ладони, мужчина обнял сзади тонкую талию юноши и крепко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Худенькая спина Тан Сяотана прижалась к груди мужчины, и учащённо бьющееся сердце Сы Ханьцзюэ отчётливо передавалось сквозь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горячо, так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неохотно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— тёплое дыхание Сы Ханьцзюэ, словно пламя, лизнуло ушную раковину Тан Сяотана, в голосе слышались беззвучные слёзы. — Кольцо вернулось. Вернёшься ли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Цзян Юй выиграл торги за то кольцо. Ведущий с радостью поздравлял победителя, в зале гремели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весёлого смеха зрителей зрачки Тан Сяотана вдруг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не мог вымолвить ни слова. [Хозяин знает??]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знает, что он мармеладный мишка?]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 так плохо играл?]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хозяин узнал???]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вопросительных знаков заполонили его сознание. Тан Сяотан с трепетом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Хоз… хозя…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распахнув дверь, ворвался Цзян Юй. — Босс, вернули!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выпрямился и отпустил Тан Сяотана. Тан Сяотан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он вошёл именно сейчас, аааа!!]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одна секунда — и он бы набрался смелости, назвал бы его хозяином и признался 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и Тан Сяотан разом повернулись к Цзян Юю. Два силуэта, один высокий, другой низкий, один большой, другой маленький, четыре глаза, полные бушующего, как морские волны,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ты вошёл сейчас??]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зачем????]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оказавшись под прицелом четырёх глаз, остолбенел от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Я чуть не умерла от собственной глупости. При копировании почему-то скопировалось дважды, поэтому количество символов получилось больше шести тысяч, хотя на самом деле всего чуть больше трёх тысяч. Но в VIP-главах нельзя уменьшать количество символов при редактировании, поэтому в этой главе появились странные повторы (повторено 3 033 символа). Сейчас это невозможно исправить. Сейчас автор уже совсем вымотался и сначала ляжет спать, а завтра заменит новую главу здесь, гарантируя, что символов будет не меньше. Дорогие читатели, купившие главу, если завтра увидите обновление, заходите и читайте, новая глава будет размещена внутри этой. Аааа, какая же я дура, дура!!!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(Уже заменено, поздние читатели могут спокойно читать)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голосовал за меня или поливал живительной влагой в период с 2020-12-02 21:09:13 по 2020-12-04 23:59:29!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бросавшим гранаты: Тимошенко, Сосущий мою бутылочку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поливавшим живительной влагой: Прошлый засранец, Цзе Ань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