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Чэн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он всемогущ? Если даже ты не можешь его найти, почему он вдруг смог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Дин Фушэн, подозрения Сы Чэна в отношении Сы Ханьцзюэ даже немного поутихли.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действительно не мог позволить себе такое позорище.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действительно не ожидал, что найдётся человек, способный устроить скандал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способный проводить подобные высококлассные аукционы, обладал немалым влиянием за кулисами. Он полагал, что здесь безопасно, и хотел познакомить сына с людьми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же этот отель вообще впустил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Сы Чэна, острый как у ястреба, вонзился в сторону Сы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пошло наперекосяк, первоначальный распорядок нарушился, но сотрудники отеля даже не попытались силой выдворить Дин Фушэна и Гу Пэна. Напротив, охранники, которые до этого тащили Гу Пэна, были кем-то отозваны.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 на аукцион даже пустили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ситуация выходит из-под контроля, Сы Чэн побагровел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выйду, а ты немедленно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Чэн позвал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Тихонько вывези Сы Ци домой, чтобы его не сфотографировали.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папа... — Сы Ци скрежетал зубами. — Эти восемьдесят миллионов я ему ни за что не отдам. Папа, он просто хочет меня уничтожить, этот отброс,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 досадой сказал Сы Чэн. — Возвращайся сейчас, я всё беру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обязательно встанет на защиту сына, прикроет его от ветра 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 был его единственным наследником, всю жизнь Сы Чэн был жёстким, но ради сына ему пришлось согнуться.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 вывели из ложи, под охраной телохранителей и помощников он направился к лестнице. Сы Ханьцзюэ, всё это время наблюдавший за обстановкой, бросил взгляд, и Цзян Юй немедленно отдал приказ 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Направьте к нему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затаил дыхание, насторожил уши, прислушиваясь к происходящему снаружи. Увидев, что за большого друга заступился кто-то, он тайно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профиль хозяина, вспоминая анализ событий, который ему когда-то давал большой союзник — кто-то помогал Гу Пэну, и этот кто-то, помогая, одновременно хотел преподать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Дин Фушэн?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сжал алые губы, мороженое вмиг перестало казаться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ничего не случится? — робко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наблюдал за происходящим внизу. Сы Чэн уже под напором длинных объективов и вспышек журналистов был вынужден выйти из ложи, похоже, он собирался взять вину на себя. Дин Фушэн, держа Гу Пэна за руку, уверенно и спокойно стоял на сцене,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перевернулось с ног на голову, а отель даже не решался вмешаться и выгнать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возможностями обладал владелец этого отеля, он прекрасно знал. Если даже отель не смеет связываться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глубоко застыл на лице Дин Фушэна, уголки его губ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случится. Ничего с ним точно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глаза он взглянул на Тан Сяотана, который в волнении теребил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волнуешься?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конечно! — Тан Сяотан, собравшись с духом, сказал. — Ведь Гу Пэн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В глазах Сы Ханьцзюэ мелькнул огонёк, но он не стал расспрашивать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давление со стороны прессы и высшего общества, Сы Чэн вынужден был стоять перед Гу Пэном и Дин Фушэном, пункт за пунктом отвечая на их обвинения. Вспышки фотокамер освещали седину на его висках, множество людей задавало вопросы, множество сомневалось в репутации корпорации «Сы», будут ли выплачены восемьдесят миллионов и откуда возьмутся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был простолюдином, стримером-киберспортсменом, совершившим головокружительный взлёт из низов. После обретения славы он оставался скромным и обожал своих фанатов. Ореол вдохновляющей истории окружал его миллионы поклонников, сила влияния поражала воображение, а пресса, стремясь к хайпу, не жалела острых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Прямые трансляции, записи — всё было просто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они не отступятся, пока не выжмут из Сы Чэна последние капли сенсации.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корпорации «Сы», бизнес-гигант, пользующийся государственными льготами, вынужден покрывать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противоположная сторона — невероятно популярный стример из народа.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Потенциал для хайпа просто зашкаливал.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Чэн изо всех сил старался сохранить степенный и авторитетный вид, но в одно мгновение казался постаревшим на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требовал, чтобы Сы Ци вышел к нему, но Сы Чэн заявил, что тот заболел и ушёл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произнёс эти слова, как Сы Ци, подталкиваемый журналистами, караулившими у выхода, ворвался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спектакль был настолько захватывающим, что хотелось 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с изяществом держал стеклянный бокал, зачерпнув ложку мороженого с насыщенным сливочным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всё это время он ни разу не показался, не издал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наблюдал за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 ложе ели мороженое и пирожные. Цзян Юй цокал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Угадайте, на сколько упадёт завтра акциям Сы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моргнул, вокруг его губ осталось молочное пятнышко. Нежно-розовый кончик языка лизнул полукруг, слизав это пятнышко.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невозмутимо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чтобы упали в десять раз больше, чем мои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стал тяжёлым, в глубине глаз вспыхнула холодная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человек очень злопамятный.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он смотрел на «пейзаж» внизу, наблюдая за смущённым и беспокойным выражением лица Сы Чэна, испытывая удовольствие, словно съев мармеладного мишку.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Ханьцзюэ повернулся и потрепал Тан Сяотана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в каталоге, есть что-нибудь,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Каталог аукциона молча лежал раскрытым на столе. В гуле и шуме Сы Ханьцзюэ, казалось, ещё сохранял интерес к изучению сегодняшних лотов.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Сяотан высунул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хозяин бывает злым, это просто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Сы Чэн, прикрывая собой Сы Ци, отвечал на различные вопросы журналистов, ловко парировал атаки Дин Фушэна. Выглядел он уверенно, но постоянно вытирал платком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бесновались, строча вопросы в Сы Чэна словно из пулемёта. Аукцион превратился в пресс-конференцию с извинениями от корпорации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Сы Чэн лично пообещал Дин Фушэну вернуть восемьдесят миллионов в виде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время Сы Ци прятался за спиной отца, не смея даже взглянуть на Гу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обещание и заставив Сы Чэна на месте подписать заявление, хитрый Дин Фушэн повёл Гу Пэна со сцены, позволив аукциону продолжиться.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впервые в жизни открыто держал кого-то за руку, и врождённая консервативность и страх поднялись в нём, словно лава. Он попытался вырваться, но Дин Фушэн лишь грозно сверкнул на него лисьими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погоди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Фушэн злобно пригрозил беззвучно.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тащил Гу Пэна, ускоряя шаг, наконец перешёл на бег и, не в силах больше терпеть, затолкал Гу Пэна в безлюдный угол лестничной клетки. Схватив Гу Пэна за плечи, он с силой толкнул его, прижав всем телом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был? Где ты пропадал все эти дни?! — Дин Фушэн мгновенно сбросил маску рассудительного человека, его глаза покраснели от ярости. — Ты ещё и сюда осмелился прийти? Ты жизни не дорожишь,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бы сегодня его здесь не было? Что, если бы он не привёл столько журналистов? Если бы этот бесчувственный болван устроил скандал на сцене, и Сы Чэн бы спокойно забрал его? Что бы тогда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вышло то видео, Сы Чэн искал способ избавиться от него. Все эти дни Дин Фушэн, разыскивая его, почти сошёл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вечером он собрался пойти ва-банк, чтобы потребовать человека, но этот недотёпа просто вломился прямо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люди Сы Чэна схватят его? Что, если они незаметно устранят его?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что,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бы лишь одному «что, если» сбыться, и этого бесчувственного болвана больше никто бы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Фушэн с налитыми кровью глазами, прежде чем Гу Пэн успел что-то объяснить, яростно прижался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яростно давили, терлись. Гу Пэн резко раскрыл глаза, но Дин Фушэн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безвольно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была пустота, он почти не соображал, что происходит, лишь подчинялся приказам.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глуп как пробка, но выглядел таким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Дин Фушэна упало, и он крепко обнял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поцелуй нёс в себе страх больше никогда не увидеть его, гнев от того, что этот идиот его бросил, облегчение от того, что вновь обрёл потерянное. Грубый, яростный, подобный урагану, он заставил губы Гу Пэна кровоточить, причиняя боль языку. Всё тело Гу Пэна напряглось, ему было и больно, и щекотно. Он чувствовал, что что-то не так, но из-за чувства вины не смел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Фушэн, выплеснув эмоции, тяжело дыша, прижался к его лбу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Дурак, где ты прятался всё это время, негодник?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Пэн потёр почти онемевшие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отеле XX.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Фушэн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владения Сы Ханьцзюэ.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Дин Фушэна возникло ощущение, что он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Дин Фушэн и Гу Пэн покинули зал, Сы Чэн, полностью опозоренный, также увёл Сы Ци. Он не ушёл с аукциона, а просто, словно ничего не произошло, вернулся в ложу на третьем этаже, ожидая начала 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http://bllate.org/book/15589/1395489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