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толпа телохранителей хлынула внутрь, быстро выстроившись по обе стороны красной дорожки, чтобы встретить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тишина, все устремили взгляды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с небольшими сединами на висках широко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высокого роста, обладал мощной аурой, а его глаза, подобные ястребиным, были острыми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располнел к среднему возрасту, но в его чертах всё ещё угадывались очертания красивого лица молодых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склонил голову набок, автоматически представив: если бы морщин было меньше, дряблую кожу подтянуть, глаза — посветлее, а скулы — поуже, он был бы почти неотличим от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Ханьцзюэ в среднем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обязательно заставлять хозяина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осознал,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знаменитый старший брат хозяина — Сы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вошёл в зал, острым взглядом окинул всё вокруг, а его помощники и телохранители отсекли всех, кто хотел подойти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наклонился и что-то сказал на ухо помощнику, затем взял за шиворот понуро стоявшего рядом мрачного молодого человека и буквально швырнул его в сторону. Молодой помощник с серьёзным выражением лица поклонился, схватил юношу и повёл его, словно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держа в руках большой желеобразный десерт в форме кролика, нахмурившись, уставился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источником всех страданий и несчастий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страшным извращенным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молодой человек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мармеладный мишка тут же узнал — это Сы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издевался над Гу Пэном!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плохие люди всегда держатся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зашевелилась, Сы Чэн поднял подбородок, помощник сзади повёл молодого человека к лифту, а сам Сы Чэн остался на первом этаже. Он поднял глаза, скользнул взглядом по толпе и внезапно уставился в сторону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Колющий взгляд, полный изумления, растерянности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почувствовал, как от этого взгляда у него похолодела спина. Прикусив половинку кроличьего ушка, он смущённо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извращенного дядьки был настолько злобным, словно он хотел убить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одним глотком проглотил желе-кролика и, словно испуганный заяц,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наблюдавший за всей сценой, мягко коснулся своей сапфировой серьги-заклёпки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видели? Сы Чэн, кажется, заметил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лениво тронул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Защищай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Чэн, зная, что его самый ненавистный младший брат тоже будет здесь сегодня вечером, первым делом при входе стал искать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обычно: Сы Чэн привёл своего единственного сына Сы Ци, запятнавшего себя скандалами, чтобы использовать этот шанс и найти для него ресурсы. Однако Сы Чэн вдруг сквозь толпу уставился в сторону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Чэн, сорокалетний, стоящий на вершине пирамиды, повидавший все бури жизни — что же он увидел, чтобы выразить такой изумлённый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что бы он ни сделал тому невинному юноше, он лишь удивился, почему этот юноша, который должен был умереть, снова стоит здесь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что бы он ни сделал тому невинному юноше, он не испытывает ни малейшего раскаяния, и если почувствует угрозу, сможет убрать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 сделал шаг вперёд, словно желая сквозь толпу разглядеть, кого же он увидел, но высокая, стройная фигура с бокалом в руке с глубокой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Чэн, которого недавно Сы Ханьцзюэ переиграл, перехватив всё внимание на презентации новинок, скрипнул зубами, как старая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Скоро же день поминовения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Сы Ханьцзюэ ответил с непринуждённым видом, его красивые черты лица не дрогнули от этих слов, и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Цици в бизнесе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улыбались, полные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Сы Чэн наконец снова получил возможность взглянуть в ту сторону, Тан Сяотана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крадучись вдоль стены, добрался до противоположной стороны фуршетной зоны и остановился,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наполнил лёгкие, наконец подавив мелькнувшее было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тот взгляд упал на него, в сознании Тан Сяотана что-то звонко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обрывков кошмара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его толкают в воду, ледяная вода озера заливает рот и нос, проникает в горло, словно тупой нож, вырезанный изо льда, раз за разом вонзаясь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поглотили чёрные потоки, мерцающие блики на воде медленно удалялись, и в момент погружения он изо всех сил забился, пытаясь всплыть, используя силу Архимеда, чтобы снова увидеть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столкнул его в воду, видимо, не ожидал, что он сможет подняться. Из тёмной тени бесшумно появилась машина, дверь отъехала, и убийца с покорным видом стал докладывать о ситуации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Тан Сяотан изо всех сил вынырнул из воды, ему как раз удалось увидеть лицо, проявившееся в зловещем полумраке салона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лице, разрезанном светотенью до жуткости, были глаза, похожие на ястребиные.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похлопал себя по щекам, взял стакан разноцветного напитка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напиток с фруктовым ароматом хлынул в рот, губы Тан Сяотана стали тёплыми, и он осознал, что залпом выпил большой бокал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нельзя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отвращением понюхал оставшийся в бокале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бокал, с аукционного помоста донёсся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ведущий настраивал микрофон — аукцион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Картинка, лишь на мгновение возникшая в его голове, рассеялась из-за этого шума, снова став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недовольно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аукцион, и гости, обменивавшиеся тостами,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толпились, ища места с лучшим видом, гости со второго и третьего этажей поднимались наверх под усиленной охраной, в зале на короткое время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Сяотана несколько раз толкнули обслуживающие работники, наводящие порядок. Он прижал руки к груди, испуганно глядя на них — это была его привычка, когда он был конфеткой, словно испуганный кролик, защищающий своё тельце передними лапками. Его затолкали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беспокойством заметил, что несколько человек двигались против толпы, явно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незнакомцами, одетыми в одинаковую чёрную униформу. Один из них, с жестоким выражением лица, указал на него сквозь толпу. Тан Сяотан вздрогнул, его глаза ярко блеснули, он развернулся и побежал. Воспользовавшись своим небольшим ростом, юноша тут же спрятался за огромной тётушкой, сверкающей золотом, и выглянул из-за её массивного плеча, украдкой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злых мужчин сделали всего несколько шагов в его сторону, как ещё двое в такой же одежде силой и беззвучно схватили их сзади, закрыв им рты, и утащили прочь. Глаза негодяя вытаращились на него, почти вылезая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торжеством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защищает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уставился на того чёрного человека, который его защищал, и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люди Сы Чэна действительно пытались схватить Сяотана. Аукцион скоро начнётся, как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связь прервалась? Цзян Юй щёлкнул по сапфировой серёжке-заклёпке, скользнул взглядом и увидел, как его босс с бокалом в руке, идя по краю толпы, медленно приближается к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был прикован к растерянному юноше, прячущемуся за толпой, его глаза были глубоки, уголки губ приподняты — ему было совершенно не до ответов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оскалил свои белые зубки, заставив себя изобразить профессиональную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лично спустился на арену, чтобы подразнить маленькую мягкую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приподнялся на цыпочках, с живым интересом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понемногу успокоилась, полная тётя, служившая Тан Сяотану укрытием от ветра и дождя, тоже нашла место и села, и у Тан Сяотана постепенно не осталось прикрытия. Его взгляд метался — куда же пойти конфетке?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пришёл,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отступал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