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будет ждать тебя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Юй ушёл, Тан Сяотан прямо в машине превратился в человека и поспешно надел тот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эта одежда так хорошо сидит на конфетке!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хозяину трусы на размер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конфетка вовсе не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костюмчик, который Сы Ханьцзюэ тщательно для него подобрал, мягкая на ощупь шерсть мериноса, точно такая же, только уменьшенная копия сапфировой броши, да ещё и игривый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надевал вещи одну за другой, разглядывая себя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такая хорошенькая!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ключи от машины во внутренний карман, украдкой последовал за Цзян Юем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идя позади Сы Ханьцзюэ,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кивнул, голос был твёрдым и хрипловатым.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уже внутри, всё в порядке. — Цзян Юй надел сапфировую серёжку, дотронувшись до мочки уха. — Наушник, буду держать вас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 знать Гу Пэну, что Сы Ци сегодня вечером появится здесь. Камера в броши у Сяотана тоже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желание обернуться и взглянуть на юношу в маленьком костюмчике, вошёл в хрустальные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же свернул в сторону и заговорил вполголоса с обслуживающим персоналом у входа, проверяющим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спрятавшись за большой колонной, пристально следил за большим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большой союзник с теми людьми болтает?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очень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мигая, внимательно наблюдал за большим союзником, что-то нашёптывающим обслуживающему персоналу. Его бледные, пухлые пальчики легонько прижались к нежно-красным, мягким губам, и он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сразу же выступила сонная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Конфетке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усердно трудился, как маленькая улитка-труженица, а на рассвете, перепуганный, караулил разозлённого хозяина — и тело, и душа устали вдвойне, сонливость накатывала, как тёплая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Цзян Юя наконец скрылась за дверью, Тан Сяотан выпрямил спину, поправил свой красивый маленький костюмчик и зашагал вперёд, важно раскачиваясь.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костюм был специально создан для молодых людей. Цвет хоть и тёмный, с примесью алмазной пыли в особой нити, но использованной сдержанно, так что лишь при движении проступали несколько крошечных, как звёздная пыль, искорок.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была чётко обозначена, стройная и изящная, полы немного удлинены, что придавало некоторую сдержанность, но в то же время идеально подчёркивало длинные и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юношеская, солнечная аура сияла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входа в зал требовалось приглашение, но ведь у большого союзника тоже не было приглашения, утя!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достаточно, как и большому союзнику, доказать, что он сопровождает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Тан Сяотан приготовил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снимет одежду и, превратившись в конфетку, проскользнёт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такой маленький, ещё и подпрыгнуть может высоко-высоко!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храбрости, подготовил целую речь, даже мысленно чётко повторил обхваты хозяина, но едва подошёл к обслуживающему персоналу, как тот, обнажив восемь зубов, указал рукой внутрь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 0_0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и всё? Просто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спросили, чей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даже не успел сказать, что он — самая любимая конфетка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Тан Сяотана промелькнула тень недоумения, мягкие губы сжались, он выпрямил грудь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обслуживающего персонала скользнул дальше, спокойно встречая следующего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для входа требовалось приглашение, таким специальным помощникам, как Цзян Юй, также нужно было заранее зарезервировать место. Но если это спутник, то можно было войти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входил Сы Ханьцзюэ, он уже упоминал, что его спутник опаздывает. Затем Цзян Юй описал обслуживающему персоналу внешность и одежду Тан Сяотана, тайком сообщив, что это тот самый человек, что прячется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поссорились, сейчас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Обслуживающий, повидавший на своём веку немало людей, в тот момент, когда Тан Сяотан подошёл, сразу же узнал его, слегка удивившись неземной красоте юноши. Это был спутник того монстра делового мира, только что поссорившийся и опоздавший.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чесались, но обслуживающий тут же опустил глаза, формально-вежливо пропустил его внутрь, не рассматривая больше 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огромным, роскошным, словно хрустальный дворец. Тан Сяотан, стоя в вестибюле первого этажа, поднял взгляд вверх. В центре сводчатого потолка висела гигантская хрустальная люстра, вокруг — картины в ярко выраженном средневековом стиле. Бородатый старец, облачённый лишь в тонкую кисею, возлежал на облаках, протягивая руку и указывая пальцем на ту хрустальную люстру, словно на ослепительно белое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сводом было всего три этажа, с чётким разделением. Третий этаж полностью состоял из лож, самых уединённых, откуда практически не было видно, кто внутри. У каждой двери ложи стояла стройная девушка-хостес. Второй этаж был открытым, а аукцион и гости располагались на первом, вокруг также были расставлены бесчисленные фуршетные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ещё не начался, на сцене сидел небольшой оркестр, исполняющий лёгкую, спокойную музыку. Гости в роскошных нарядах, с ароматом духов и сиянием драгоценностей, расхаживали с бокалами в руках, обмениваясь светскими беседами.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вошёл вслед за потоком людей. Окружающий шум на мгновение затих, и сразу несколько мужчин с горящими глазами двинулись к этому красивому юноше с потерянным видом, будто ищущему кого-то, но их тут же ненавязчиво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охраняемый Тан Сяотан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круга по залу, но никак не мог найти хозяина и большого союзника, и в душе возникло чувство потери, будто ребёнка бросили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потерявшемуся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Сяотана, подобный звёздам, устремился к ряду фуршетных столов, которые выглядели очень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Потерявшийся малыш должен стоять возле вкусной еды и послушно ждать, пока взрослые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понаблюдал некоторое время и обнаружил, что всё это можно брать свободно. Все вели себя сдержанно, брали совсем понемногу, или, взяв бокал вина, отходили. Никто не стоял там, серьёзно набивая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нашёл, как ему казалось, укромный уголок, сел на стул для гостей, взял с фуршетного стола соблазнительный маленький пироженок и принялся есть его, откусывая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Надувающиеся щёки были похожи на хомячьи, мягкие, так и хотелось ткнуть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как у зверька, глазки скользили по толпе, но хозяина он никак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Сы Ханьцзюэ с бокалом в руке беседовал с несколькими партнёрами по бизнесу. Из вежливости он надел один беспроводной наушник, болтая и одновременно слушая доклад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пытались приблизиться к Сяотану, всех отогнали.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Сяотан в юго-восточном углу, ест пирожные, уже второе пирожное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Сяотан начал есть третье пирожное, со вкусом морской соли и орео!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так и загорелись, похоже, этот вкус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икнул, ротик прикрывает, боится, что другие услышат, какой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пить напиток, эм? Хочет коктейль попробовать? О, нет, поставил обратно, взял апельсиновый сок,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Сы Ханьцзюэ был необычайно мягок, в уголках глаз играла ленивая усмешка, он с небывалым терпением слушал болтовню дородного мужчины средних лет. Тот, не зная, что ещё сказать, Сы Ханьцзюэ слегка склонил голову, плотно сжатые губы изогнулись в улыбку, тёплую,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побледнел и не посмел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дрожа от страха,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вам эта сделка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отправьте план проекта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он не мог сразу уйти, но мысли его уже были целиком увлечены, зацепившись за проказливую маленькую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наслаждением доел целый кусочек пирожного с морской солью. Сливочный крем, солоновато-сладкий, таял во рту, вкус морской соли уравновешивал приторную сладость крема, а глоток свежего, холодного апельсинового сока создавал в ротовой полости фейерверк изумительного, потрясающего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подобные розовым лепесткам, двигались, и вскоре было уничтожено ещё одно пирожное с клубничным вкусом. Влажные, блестящие глазки забегали туда-сюда...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хочет сказать: Спасибо всем, кто голосовал за меня или орошал меня питательной жидкостью с 2020-11-30 00:29:32 по 2020-11-30 21:24:11.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мне камень судьбы маленьким ангелочкам: Тимошенко, Чжао Юй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оросившим меня питательной жидкостью маленьким ангелочкам: Сицзы и Алань, Цзи Цингуй — по 10 бутылочек; Цзян Тинс Крими Бан — 1 бутылочка.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