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снова оделся, позавтракал и уселся на диване, попивая кофе и просматривая финансовые новости за день, Тан Сяотан наконец-то, кряхтя, вскарабкался на журнальный столик. Его два ушка-хвостика грустно обвисли, и он трусливо посмотрел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на конфетку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Ханьцзюэ был холодным, глаза прикованы к новостям, лицо окутано резкой, ледяной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планшет, полностью перекрыв обзор мармеладному мишке, смотрящему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Ик... Хозяин и вправду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игнорирует конфетку!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уселся, полный обиды, его маленькое тельце съёжилось, ручки обхватили колени, прижатые к груди. Он сидел смирно, не смея говорить, глазки бегали туда-сюда, размышляя, как же задобрить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когда конфетка разозлила хозяина: стоит только как следует его умаслить, и хозяин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так любит конфетку, хозяина ведь так легко умаслить!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шмыгнул носом, с озадаченностью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в руках мужчины слегка дрогнул, опустившись на едва заметный угол, как раз открывая взгляду розового, жалкого мармеладного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из-за планшета украдкой наблюдал за своим маленьким мармеладным медвежонком.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Жалким, мягким и милым, говорящим «прости», но в душе готовым нашалить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мужчины дрогнули, планшет поднялся, скрывая сдерживаемую злорадную улыбку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мармеладный мишка сидел в немой виноватой тоске, наконец-то прибыл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Ханьцзюэ, чего раньше никогда не бывало, поднялся и лично открыл Цзян Юю дверь. Они встретились взглядами на пороге, Сы Ханьцзюэ подмигнул, давая знак не провалить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оскалился, обнажив белоснежные, как клейкий рис, зубы, и расплылся в улыбке ещё коварнее, чем у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можно подразнить мармеладного мишку, — это же просто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вошёл в гостиную, передал одежду своему боссу. Сы Ханьцзюэ, не глядя по сторонам, взял её и отправился в гардеробную примеривать.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глубоко вдохнул сладкий аромат в воздухе, прищурился и, улыбаясь, посмотрел на мармеладного мишку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Сяотан, что с тобой сегодня? От тебя будто лёгкая грусть 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свесив ушки, мрачно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Конфетка хозяина разозлила...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Сяотана дрожал мягкой, липкой плаксивостью.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Конфетка хозяина разозлила! Хозяин не хочет конфетку!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беззаботно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как следует извиниться перед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мармеладного мишки вздрогнули, круглые глазки засияли пронзительным светом, словно готовые пронзить Цзян Юя насквозь, и полные надежды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большого союзника есть хорошие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союзник и хозяин так близки, он наверняка знает, как порадовать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хорошие идеи у большого союзника?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кокетливые персиковые глазки Цзян Юя изогнулись, он улыбнулся, как лиса, — у большого союзника хороших идей хоть отбавляй!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мармеладного мишки... есть некоторые ограничения по реализации.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Способов порадовать босса — масса. Однако ты всего лишь маленький мармеладный мишка, боюсь, ты не справишься, 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Конфетка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ухватился двумя лапками за край одежды Цзян Юя и потянул.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говори, конфетка попробует!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засверкал хитрым взглядом, осторожно покосился в сторону гардеробной, убедившись, что босс не подслушает, сложил ладони рупором у рта и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так... 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 тельце мармеладного мишки постепенно краснело, пока не превратилось в соблазнительно-греховное красное яблоко. Он сглотнул слюну, из глаз так и валил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союзник... ты слишком много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похвастался Цзян Юй. — Не зря же 10 гигабайтов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вспомнил непотребства на компьютере большого союзника, застенчиво прикрыл глазки, но ушки навострились — хотел слушать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Поводив глазками, Тан Сяотан достал из трусиков красную конфетку, решив подкупить своего большого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Юй вдруг изменился в лице, выражение стало серьёзным, он встал с подчёркнуто степенным видом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гардеробной вышел переодевшийся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Владельцу ателье, перешагнувшему за семьдесят, Сы Ханьцзюэ был знаком больше десятка лет. Он видел, как когда-то замкнутый подросток превратился в могущественного, но одинокого топ-бизнесмена. В глазах посторонних этот грозный глава корпорации «Сы» был жестоким и беспощадным, подобно тирану. Но даже тиран — это монарх, которому все поклоняются в деловом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понимал уникальную, загадочную ауру мужчины и глубже всех постигал мягкость и доброту, таящиеся в глубине души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костюм вышел за рамки обычного высокого класса. Каждый год владелец из самых дорогих и редких тканей готовил комплект одежды для того мальчика, который когда-то спас эту столетнюю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шестнадцати лет Сы Ханьцзюэ и по сей день — без перерывов.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высочайшего качества Holdsherry, без роскошной алмазной пыли, лишь из чистейшей, мягчайшей шерсти мериноса особого прядения. Изысканный крой идеально облегал стройную, подтянутую фигуру Сы Ханьцзюэ — ни на йоту больше, ни на полмиллиметра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ткань была матовой, но без малейшей показной резкости, больше напоминая древнюю чёрную кожу, испещрённую таинственными узорами, или заточенный в музейный фонд бронзовый меч, некогда залитый кровью, а затем погребённый в глубинах истории, — сдержанный, элегантный,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падал — и впечатывался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Галстук тёмно-синий, из той же ткани, не кричащий, но и не слабый, в сочетании с чёрным костюмом — величественный и солидный.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простоты и элегантности Сы Ханьцзюэ не надел платок в нагрудный карман, слева на груди — брошь с сапфиром в тон галстуку. При движении вспыхивал мягкий синий отсвет. Весь костюм был выдержан в тёмных тонах, и эта сапфировая брошь, как завершающий штрих, вдыхала в него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чёрный дракон, готовый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заворожённо смотрел на хозяина, конфетка в его лапке со звонким плюхом упала, но Тан Сяотан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поднял запястье, поправил жемчужные запонки на манжете, холодно опустил взгляд, скользнул им по остолбеневшему мармеладному мишке и, безучастно,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видя, что оба вот-вот уйдут, вскричал.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не забудьте конфетку!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бросайте конфетку!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обернулся, подскользнулся назад, схватил мармеладного мишку, сунул в карман и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забарахтался, с трудом перевернувшись в кармане большого союзника. Сы Ханьцзюэ уехал на своей машине, поэтому Тан Сяотану пришлось сидеть в автомобиле Цзян Юя, беспокойно уставившись на машину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так разозлился, что готов выбросить конфетку!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Сяотана сжалось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методы порадовать хозяина, о которых говорил большой союзник, конфетке придётся испробовать!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Сяотан обнаружил, что в машине у Цзян Юя лежит ещё один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верхняя одежда, но и трусы, термобельё, кальсоны...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заботливая мама, боящаяся, что ребёнок замёрзнет, приготовила полный комплект тёплой одежды для своего непослушного чада.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комплект был очень похож на хозяина, словно парный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для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брать два комплекта?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бесстрастно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если что-то прольётся, вино там, или ещё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ещё больше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трусы 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Провал, забыл про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комплект Сы Ханьцзюэ специально велел ему приготовить для мармеладного мишки, на случай, если маленькая конфетка превратится в человека и окажется под угрозой голого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Соврав и провалившись в чёрную дыру, Цзян Юй сглотнул слюну и, стиснув зубы,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и трусы... менять...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почесал головку, маленькие бровки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такой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есть запасная одежда, то ведь конфетка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уселся покорно, и даже странные привычки хозяина стали казаться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был назначен на восемь вечера, но вход начинался с двух часов дня. Они доехали на машине до места и вошли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мог пройти только вместе с Сы Ханьцзюэ, и чтобы дать Тан Сяотану шанс, нарочно изобразил крайнюю спешку, отдал ключи от машины мармеладному мишке и велел ему пока оставаться в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недовольно потряс ушками, держа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же, возьмут конфетку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хозяин его игнорирует, и большой союзник велит сидеть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ну ладно, у конфетки ведь есть ключи. Тан Сяотан хитренько покосился на запасной комплект одежды в машине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