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видео пришло три увеличенных восклицательных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прямолинейным и преданным, в частной жизни позволял себе безобидную ребячливость, но никогда не был человеком, который так легко поддавался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восклицательных знака вызывали странное чувство, будто приближаешься к дому и боишься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который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которую он долго предполагал в душе, никогда никому не рассказывая.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ответ был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немного страшно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палец лег на кнопку воспроизведения, на экране остался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была ли это капля воды или пот, проступивший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Сы Ханьцзюэ глубоко вздохнул и нажал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начиналось с того, как он вечером выбирал одежду в гостиной вместе с мармеладным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конфетка сидели на диване, мармеладный мишка устроился у него на плече, свесив ножки, беспокойно болтая ими, внимательно уставившись на экран телефона, размахивая маленькой ручкой, словно занимаясь важным делом. Сы Ханьцзюэ слегка смотрел на свою маленькую мармеладку, терпеливо листая картинки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мармеладного мишки был прикован к одежде, которую должен был надеть хозяин, а взгляд Сы Ханьцзюэ — к маленькой мармеладке, которая так старательно выбирала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так близко, казалось, на кончике носа все еще витал сладкий аромат мармеладного мишки, создавая странное ощущение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Ханьцзюэ дрогнул,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одежду, он вместе с мармеладным мишкой, похожим на хранителя, вернулся в спальню отдыхать. В гостиной воцарилась тишина, без маленькой конфетки роскошная комната стала ледяной, без единой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обработано, время быстро перематывалось, и вот уже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мармеладный мишка прибежал в гостиную и юркнул за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зрачки мужчины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дивана показалась пара глаз, похожих на оленьи.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прятался за диваном, выставив наружу пару круглых, черных, как смоль, глаз, внимательно осматривая все углы гостиной сверху донизу,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прекрасные, чистые глаза, словно вобравшие в себя всю красоту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что в золотых лучах солнца в приюте нежно смотрели на него, одним взглядом увлекая за собой всё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хитррый взгляд Тан Сяотана через экран прямо устремился на него. Сы Ханьцзюэ затаил дыхание, боясь, что юноша, воплощение конфетки на экране,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напугать, его маленькая добыча снова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остановилось, но сердце забилось с невиданной прежде, преувеличенной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Туманная дымка перед глазами не рассеивалась, влаги становилось только больше, затуманивая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протянул палец и осторожно погладил лицо юноши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яркое, непохожее на того бледного и хрупкого человека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Тан Сяотан показался из-за дивана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Тану уже было 22 года, но казалось, что он никогда не повзрослеет, всё его существо излучало завораживающую чистую юношескую ауру. Фарфоровая, лунная кожа слабо светилась в темноте, создавая ощущение мягкости и нежности. Шея юноши, подобная лебединой, слегка вытянулась вперед, пока он бдительно осматривал обстановку вокруг. Изящный кончик носа и губы шевельнулись, словно у олененка, еще не учуявшего опасность, но упрямо идущего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наклонился, спина и длинные ноги юноши казались особенно хрупкими и тонкими, словно маленький бамбук, припорошенный легким снегом, на изгибе этой соблазнительной линии мелькал переливчатый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цыпочках подбежал к скрытой двери, толкнул ее изо всех сил, и на его лице появилось выражение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Неискушенный олененок, обнаруживший в цветах ловушку, намеренно оставленную охотником, нагло заявляет всем: я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Тан Сяотан скорчил рожицу в камеру наблюдения, в компьютерный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щенок, победивший кошку, важничающий невесть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клавиатуре компьютера, быстро нашел видеофайлы, перебрал их и, обнаружив, что там нет компрометирующих его записей, облегченно вздохнул, похлопав себя по груди, затем вприпрыжку вернулся в гостиную, не забыв аккуратно закрыть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двигался крадущейся походкой, сделав несколько шагов, вдруг, словно что-то поняв, выпрямился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 голову и, глядя прямо в камеру, сияюще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Ханьцзюэ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сладкая улыбка шокирующе вырвалась с экрана, впечатавшись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промелькнула мгновенно. Натешившись своим высокомерием, Тан Сяотан наконец вспомнил, что нужно найти какую-нибудь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прихожей, мягко зажегся ночник, осветив бледное, стройное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Сы Ханьцзюэ заметил, что на нем было надето что-то похожее на белую вуаль, обернутую вокруг талии, полуприкрывающую, полуобнажающую сладкую, соблазнительную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присел на корточки, ночник особенно четко высветил детали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вуаль, обернутая вокруг тела, была туманной, словно облачко, мягко и невесомо колыхаясь при движениях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Колыхание, от которого загорались уши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корточках, включил робота-пылесоса, старательно подняв попу, и ползал за маленьким роботом, вытирая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изгиба, словно у духа-искусителя, была потрясающе красивой, захватывающей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не успел разглядеть получше, как его лицо стало суровым. Он открыл страницу с сообщениями Цзян Юя и холодно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 видео, которое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угрожая противнику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произнес ни слова, быстро и чисто прислав скриншот абсолютно пустой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понятливый.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Сы Ханьцзюэ собирался продолжить просмотр, Цзян Юй снова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 тот день, когда я нашел Гу Пэна, он сказал, что чувствовал запах мармеладного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исходить из предпосылки, что Сяотан может превращаться в человека, тогда всё сходится. Но это также означает, что Сяотан мог превращаться в человека уже давно, он видел Гу Пэна, и у них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мог превращаться в человека, просто он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человека, первым, кого он увидел, был Гу Пэн,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отношения,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нажал на видео, его пылающий взгляд полыхал, скользя по юноше с головы до ног, вылизывая каждый сантиметр, каждую деталь, жаждая содрать слой кожи и мяса, чтобы изо всех сил врезать его нынешний облик в свои глаза, впечатать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дыша, вытирал пол. Свет, подобный текучей воде, скитался и исчезал между высоко поднятой линией ягодиц и мягкой талией. Хрупкая талия была невероятно тонкой, длинные ноги переплетались, ослепляя и пленяя душу, разжигая в его глазах огонь, выжигая досадную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белая одежда,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до невинности чистым и простым, и всё же походило на причудливую, великолепную мечту. Тот, кто видел сон, не боялся, а лишь хотел погрузиться в него, утонуть, словно в прекрасном сне наяву, где больше не нужно было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полон хищнического смысла, зверя, уставившегося на юношу на видео.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сохранил это видео, велел Цзян Юю прислать одежду, которую нужно было надеть вечером, подумал и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подбери еще один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отправил размеры Тан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конечно, понял, что это означало, и с некоторым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планируете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Сы Ханьцзюэ. — Если раскрою карты сейчас, будет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 вытер капли воды с лица, выражение его лица вернулось в норму, заставив себя временно забыть соблазнительный образ юноши. Он посмотрел на себя в зеркале, уголки глаз потемнели, и он порочно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Непослушную конфетку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 суровым видом вышел из ванной. Мармеладный мишка ждал его прямо за дверью, робко опустив голову, украдкой поглядывая на хозяина. Сы Ханьцзюэ делал широкие шаги своими длинными ногами, а мармеладному мишке приходилось семенить своими короткими ножками,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