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процесс шел почти так, будто две вещи происходили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досконально знающий кухню, мог сделать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Сяотан, казалось, воспринимал это как нечто само собой разумеющееся: помешивая томаты, в самый подходящий момент подсыпал сахар, добавлял уксус, клал мед для вкуса, а когда всё полностью превращалось в пасту, бросал щепотку соли для усиления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кисло-сладкий, самодельный томатный соус, подобный рубину.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глубоко вдохнул поднимающийся кисло-сладкий пар, переложил соус в посуду, подогрел молоко и расставил всю еду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стремительно помчался в ванную, выдавил зубную пасту на щетку хозяина и отрегулировал температуру воды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едва светлело. Подготовив всё необходимое, Тан Сяотан метнулся на террасу, удалил все видеофайлы за прошлую ночь, и, быстро перебирая длинными ногами, уже развязывал диванный чехол на своей талии, как услышал, как дверь спальни открылась, и хриплый голос Сы Ханьцзюэ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Сы Ханьцзюэ работали с невероятной точностью. Как только подходило время, 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Сяотана рядом не было, но в воздухе витал необычайно насыщенный сладкий аромат. Сы Ханьцзюэ глубоко вдохнул, запах проник в его легкие, и всё тело постепенно начало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 полумраке, когда ночь еще не отступила, Сы Ханьцзюэ, потирая виски, поднялся и машинально потянулся к своему мармеладному мишке.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встав, он нащупал рядом аккуратно сложенную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белье лежало сверху, сложенное аккуратно и искусно. Взгляд мужчины дрогнул, и он, не подавая вида, поднялся, оделся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след дыма и огня. Сы Ханьцзюэ замедлил шаг и повернул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там стоял соблазнительный яичниц, рядом с поджаренным хлебом лежал красивый, прозрачный томатный соус, а чашка теплого молока источала насыщенный, ароматный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дрогнули в улыбке. Он достал телефон и отправил сообщение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мне видео с камер наблюдения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Кажется,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глядя на томатный соус, кристально чистый, как хрусталь, и на два яичных желтка, похожих на маленьких желтых утят, едва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резервная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усмехнулся. Он заранее предполагал, что видео удалят.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мармеладка, неизвестно насколько же она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комнате было две конечных точки видеонаблюдения: одна на террасе, а резервная — у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на зубной щетке уже была выдавлена паста, все та же, с маленьким острым кончиком, и даже ледяной мятный запах казался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взял щетку, посмотрел на свое отражение в зеркале и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умна маленькая мармеладка, именно он был тем крайне проницательным рыбаком.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хитро улыбнулся, лукавый огонек мелькнул в глубине его глаз. Он спокойно сел в столовой, уставившись на соблазнительный завтрак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яичницы были ровными и слегка поджаристыми, застывший белок чистым и белоснежным, ему придали форму двух мультяшных облачков. Два слегка загустевших желтка покорно лежали внутри облаков, мягкие и ленивые, словно два желтых солнышка, еще не пробудившихся от утренней дремоты, вынужденные работать, уютно устроившись на облаках. Когда мужчина сел и задел стол, два желтка, похожие на утят, вздрогнули, покачиваясь вместе с тарелкой, создавая мягкие, тягучие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поджаренном хлебе громоздился самодельный томатный соус, кусочки мякоти были отчетливо видны, каждый блестел и искрился, в кисло-сладком аромате все еще сохранялся особый запах овощей и фруктов, словно пригоршня красного колотого снега, сочного, сладкого и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поковырял в соусе маленькой вилкой и с удовольствием обнаружил, что там нет ни кусочка кожицы помидора — он ненавидел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его прихоть, каждую неприязнь запоминала одна маленькая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улыбку застыть на губах Сы Ханьцзюэ. После ледяной боли жизни он снова ощутил то едва уловимое, почти забытое чувство — счастье быть любимым, быть тем, о ком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чувством счастья мужчина зачерпнул немного томатного соуса и попробовал. Кисло-сладкий вкус, словно родник, пробившийся в безмолвной пустыне, мгновенно пробудил спящие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вкус, прекрасная маленькая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приподнял бровь, во взгляде мелькнуло удивление, чувственные губы слегка приподнялись, и он принялся уплетать свой особый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сладкий аромат, присущий только мармеладному мишке, еще не рассеялся, дразнящий конфетный запах нежно переплетался с ароматом еды. Одна лишь мысль об этом заставляла сердце сжиматься от желания проглотить этот сладкий источник,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лучах рассвета Сы Ханьцзюэ ел с аппетитом, его глаза были наполнены теплом, невыразимой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мармеладный мишка, уже давно превратившийся обратно в конфетку, прятался у входа в столовую, цепляясь маленькими ручками за косяк, его сияющий взгляд был прикован к хозяину, завтракавшему.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похоже, очень нравится завтрак, приготовленный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маленькое розовое тельце Тан Сяотана стало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аромат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мгновенно стал насыщеннее. Сы Ханьцзюэ обернулся, маленький мармеладный мишка захихикал, «бью!» подпрыгнул и забрался на спину хозяина, быстро пробежав по задней части шеи мужчины, спрятался в теплой одежде и громким, мягким, милым голоском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такая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кто такая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до глупости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потянулся, чтобы схватить озорного мармеладного мишку, но Тан Сяотан ловко уворачивался. Хотя смех звучал прямо у самого уха, поймать его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щекотки, словно маленькая змейка, медленно ползло вдоль позвоночника. Краешки глаз Сы Ханьцзюэ покраснели. Он потянулся, чтобы достать маленькую мармеладку, спрятавшуюся в одежде, но Тан Сяотан, увлекшись игрой в прятки, пользуясь своим маленьким размером, залез в одежду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вспыхивали, разгораясь, и сердце защемило от зуда. В глазах мужчины вспыхнуло горячее багровое зарево, его лицо потемнело, и он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выйду, не выйду! Хозяин, лови меня! — Тан Сяотан юркнул вниз, озорно крича из одежды. — Не поймаешь конфетку!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и безрассудный.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которой балуют, всегда ведет себя так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изо всех сил сдерживая утренний греховный огонь, раздраженный и взволнованный, быстрыми шагами вернулся в спальню и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скользил, скользил, скользил... и скользнул в таинственное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темнота, жаркая, палящая.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сообразить, что это, Тан Сяотан вскрикнул, и Сы Ханьцзюэ швырнул его на кровать вместе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повернулся спиной, его лицо было слегка красным, дыхание прерывистым, и он, несколько смущенно, накинул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звучала странная злость. Он несколько раз прокашлялся, пытаясь скрыть непонятное беспокойство в своем выражении лица. Приведя одежду в порядок, Сы Ханьцзюэ, не оглядываясь, выскочил из комнаты, сделал несколько шагов, затем, крайне смущенный, вернулся, взял телефон с кровати, рванул в ванную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распластался на кровати, обхватив маленькие ручки, напряженный, с торчащими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Конфетка снова, снова и снова разозлила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плеск за плеском, окатывала лицо, и сердце, доведенное до грани возгорания, наконец начало понемногу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поднял голову и посмотрел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блестели капли воды, красивые капли скатывались по острым скулам, соблазнительные и вызывающие. Он слегка нахмурился, под зрачками таился вулкан, готовый взорваться, выражение лица было холодным и серьезным, но уши были красными, почти прозрачными. Мельчайшие водяные брызги повисли на ресницах, заставляя всё видеть сквозь туманную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Тан Сяотан мог довести его до такого беспомощного и неловкого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 сожалением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поправишься, когда ты полностью выздоровеешь, тебя обязательно нужно будет сурово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выдохнул струю горячего воздуха и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уже прислал видео с камер наблюдения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