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мгновение Сы Ханьцзюэ отметил понравившиеся ему лоты для аукциона, устроил мармеладного мишку в ложбинке на своей шее, выключил свет, и они вместе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мармеладного мишки, лежащего на спинке с поднятыми вверх лапками, вздрагивающий животик замер, тихое посапывание оборвалось, и в темноте открылись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замер, не смея пошевелиться, терпеливо прислушиваясь к ровному дыханию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резко вскочил, поцеловал хозяина в щеку, затопал босыми ножками по одеялу, соскользнул с кровати, бесшумно проскочил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сообразительно осмотрелся по сторонам, нашел укромный уголок за диваном, стянул трусики и юркнул в тень. Через мгновение голый красивый юноша, придерживаясь за спинку дивана, высунул круглые, кошачьи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глазки повернулись налево — направо — налево —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так пару раз, он так и не обнаружил красного индикатора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надул щечки. Но кроме камер наблюдения, конфетка действительно не мог придумать, что еще хозяин мог бы от него скрывать. Взгляд упал на стену, где накануне появился великий союзник, и Тан Сяотан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чехлом от дивана, оставив снаружи стройные ноги, встал на цыпочки, согнулся, прижал руки к груди и, крадущейся походкой, словно Том, тайком пьющий молоко, прокрался к стене и изо всех сил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отворилась дверь, которую совершенно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закутанный в кружевной чехол от дивана, на цыпочках вошел внутрь и, поднимаясь по лестнице этаж за этажом, наконец увидел, как выглядит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компьютер, на экране — девять маленьких квадратиков, каждый из которых соответствовал определенному месту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осенило, он открыл папку с сохраненными видео с камер и, убедившись, что там нет улик, разоблачающих его способность превращаться в человека, с облегчением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поставил компьютер на место и тем же путем, на цыпочках,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согнувшись и на цыпочках добрался до гостиной, вдруг поднял голову, выпрямил сгорбленную спину и опустил руки, прижатые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глядя в самое вероятное место установки камеры, сияюще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конфетку не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Успокоившийся Тан Сяотан, закутанный в свой кружевной чехол от дивана, радостно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может со спокойной душой приготовить хозяину завтрак и помочь хозяину убраться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может делать куда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повязал кружевной чехол от дивана вокруг талии, босыми ступнями ступил на теплый пол и пошел искать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маленький ночник заботливо зажегся, когда он приблизился, нежно освещая путь под ногами, снизу вверх выхватывая ослепительно белую, стройную часть голени юноши, изящные лодыжки миловидной округлой формы. Пальцы ног сжались, он нагнулся, роясь в обувной тумбе в поисках тапочек, которые сможет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белый свет по краю кружевной юбки отбрасывал размытую тень, скрывая то, что было под юбкой. Выше бедер таилась тайна, вызывающая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и надев розовые тапочки, он покинул прихожую, и маленький светильник послушно погас, укрыв в темноте только что виденную, сладкую маленькую тайну, не предназначенную для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обернутый белой юбкой вокруг бедер, важно стоял посреди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место, где он жил вместе с хозяином, было чистым и опрятным. Кондиционер тихо гнал теплый воздух, в помещении было тепло, неуловимо витал уникальный аромат мужчины, задерживаясь и обвиваясь вокруг кончика носа, меж бровей и на кончиках волос — все это был запах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глубоко вдохнул и, вскинув руки, подбодрил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стоящего в углу робота-пылесоса. Загорелся индикатор на плоском круглом маленьком роботе, словно открылись бодрые глаза-бусинки, и он бесшумно поехал по заданному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повернулся, нашел в кладовке тряпку для пыли, потряс ею в воде, отжал и, следуя за роботом-пылесосом, начал мыть пол, задрав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довольно сложной, упор только на ступни и ладони, словно перевернутая буква V. Куда ехал кругленький маленький робот, туда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умел и подметать, и мыть пол, сам прокладывал маршрут, а после уборки мог вернуться домой и помыться сам. Неуклюже следовавший за ним Тан Сяотан был, по сути, несколько лишним. Робот проезжал немного вперед, сканирование локации обнаруживало препятствие сзади, он беспомощно разворачивался и ехал прямо на Тан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недовольный, тыкал пальчиком в его лоб, насильно разворачивая маленького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был в полном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Тан Сяотан, следуя за расстроенным маленьким роботом, сохраняя сложную позу, время от времени разворачивая его, наконец-то вымыл пол во всей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полом, Тан Сяотан приступил к подготовке одежды для Сы Ханьцзюэ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хотел, чтобы хозяин завтра утром поспал подольше, а значит, нужно было предусмотрительно подготовить даже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гардеробной нижнее белье, носки и обувь, которые бы сочетались с завтрашним костюмом. Тан Сяотан, смущенно, взял и рассмотрел хозяйские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конфетке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весь красный, приоткрыл один глаз и украдкой разглядывал форму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подготовил нижнее белье, носки, обувь и все необходимые аксессуары для костюма, на цыпочках вернулся в спальню и аккуратно разложил их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осознание того, что мармеладный мишка рядом, давало 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витал совсем близко, нежно проникая в сны, тонкой нитью, пьянящий и расслабляющий душу и тело. Он видел бесконечно нежный прекрасный сон, безмятежно и комфортно пребывая в объятиях грез, каждая клеточка его тела сладко спала, восстанавливая все дневные нагрузки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замечал, как его маленький мармеладный мишка в ночи пристально всматривался в его спящее лицо. Взгляд Тан Сяотана был чистым и сладким, на дне зрачков собирались светлячки, излучая поток света, подобный медовой воде, ненасытно очерчивая взглядом контуры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красивый и…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смущенно рассмеялся, на щеке появилась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он снова на цыпочках покинул спальню, закрыл дверь и радостно юркнул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Сы Ханьцзюэ были проблемы со сном, в спальне специально сделали усиленную звукоизоляцию. Тан Сяотан закрыл обе двери — и в спальню, и на кухню — чтобы хозяин точно не услышал происходящего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когда хозяин обычно просыпался. Нужно приготовить хозяину вкусный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напевал собственную мелодию, открыл холодильник, достал необходимые продукты, ловко нарезал. На пухленьком помидоре сверху сделал крестообразный надрез, воткнул палочки в попку помидора и стал медленно вращать его над огнем конфорки.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сочная кожица помидора под воздействием открытого огня с треском лопнула, быстро сморщилась, подрумянилась, в воздухе распространился приятный кисло-сладкий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обжига кожица помидора снималась особенно легко. Тан Сяотан ловко очистил помидор, затем замер, уставившись на голый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часто готовит и привередлив, не любит кожицу помидоров, знает такой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конфетка так ловко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Очищенный помидор был мокрым, сок теплый, сочился между пальцев, липкими каплями падая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очнулся, отложил помидор, одной рукой шваброй вытер сок на полу, в другой держа два яйца. Легко стукнув, два аккуратных желтка и прозрачный белок дружно упали на сковороду, где как раз нагрелось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масла столкнулся с яйцами, зашипел и затрещал, запах человеческой жизни переплетался, невероятно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пол, Тан Сяотан, присматривая за шипящей на сковороде яичницей, бесшумно измельчил помидор в мелкую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Тостер щелкнул, золотистые, хрустящие тосты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выложил тосты на голубую тарелку, аккуратно разместил идеально приготовленную яичницу, высыпал томатную крошку на сковороду и стал помешивать лопаткой по часовой 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голосовал за меня или поддерживал в период с 2020-11-25 23:18:55 по 2020-11-26 23:15:02.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гранаты: Тимошенко, Оказывается, я всего лишь Ян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поддерживал: Ии — 16 бутылочек; Кремовая булочка Цзян Тина — 1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