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нахмурил брови. — Хорошо, возьму тебя с собой,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— ещё секунду назад маленькая конфетка радостно тянулась за поцелуями и ласками, а теперь вдруг снова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резкие перепады настроения заставили Сы Ханьцзюэ ещё сильнее сдвинуть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рыдающий Тан Сяотан совершенно не замечал, что с ним что-то не так. Он сидел на столе, болтая ножками, и всё его маленькое тельце сотрясалось от рыданий. Сы Ханьцзюэ переменился в лице, взял его на руки, прижал к груди и стал целовать в щёчку. — Сяотан? Сяотан, не плачь, я возьму тебя с собой, куда захочешь, поехали,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забился в объятиях Сы Ханьцзюэ, дрожа всем телом. — Хозяин, не бросай Тан Сяотана… Тан Сяотан очень старается, Тан Сяотан хочет защищать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умницей.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нежно его успокаивал.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широко раскрыл глаза, полные слёз, но тот кошмар становился в памяти всё яснее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терпеливо утешал своего мармеладного мишку. Тёплая ладонь мужчины была подобна солнечному свету, что в безветренный день конца осени струится сквозь золотые листья, — сдержанная, мягкая и невыразимо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прижался большой головой к плечу хозяина и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погладил его по голове. — Помнишь свой кондитерский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Тан Сяотан поднял заплаканное лицо. — Кондитерский магазин… Тан Сяотан его разгромил, хозяин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злюсь. Всё уже починили. Хочешь пойти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мармеладного мишки место, полное конфет, — всё равно что собственный парк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Тан Сяотана мгновенно переключилось на новый «Конфетный домик». Слёзы прекратились, и он уселся на столе, смирно дожидаясь, пока хозяин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так легко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сжал губы, на лице появилось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плотные строчки текста в документах, один за другим строгие и сложные пункты, в компании мармеладного мишки казались невероятно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рядом тихо ждёт маленькая конфетка. Её сладкий аромат, подобный розовым волнам, накатывал волну за волной, мягко окутывая уставшее за целый день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Нервы, будто паутина, покрытая пылью, ощутили лёгкое дуновение сладкого ветерка — пыль опала, и внезапно стало легко. Сы Ханьцзюэ слегка запрокинул голову, откинулся на спинку кресла, глубоко вздохнул. Всё его существо будто погрузилось в горячий источник, ощущая невыразимую ясность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было привычное ему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Тан Сяотан отсутствовал всего два дня, но ощущалось, будто прошли целые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порождало крохотное, трудно обретаемое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Сы Чэн, что там Гу Пэн, что там благотворительный аукцион — всё превратилось в пузыри на поверхности света, рассыпавшиеся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безмятежное и спокойное время для него было рядом с мармеладным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интриг, никакой борьбы не на жизнь, а на смерть. Только он и его маленький мармеладный мишка. Они молчали, но были погружены в воздух, сладкий, как мёд, и эта сладость была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сосредоточенное выражение лица мужчины было особенно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Меч-брови сходились в раздумье, тысячи мыслей собирались в тёмных глазах. В их глубине отражался свет монитора, и когда тени чуть колыхались, это было подобно ряби на поверхности бездны. Взор был устремлён на экран, но прямой нос словно слегка разворачивался в сторону мармеладного мишки, сидящего рядом с компьютером, отчего Тан Сяотан постоянно чувствовал тёплую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выглядел так красиво, когда серьёзно 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Сы Ханьцзюэ чувствовал, как от присутствия мармеладного мишки смягчается сердце, Тан Сяотан тоже украдкой разглядывал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так надолго расставались, впервые так сильно поссорились, впервые у них появилась тайна, впервые из-за появления постороннего человека они осознали скрытые кризисы, таящиеся в 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хозяин всегда мог успокоить наивного и простодушного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покачал головой, подперев пухлые щёки ладошками, затем попятился задом, пока не прижался к руке хозяина, держащей мышку, и обхватил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сжал губы, в уголках его рта невольно зародилась лёгкая улыбка. Он просто продолжил работать одной рукой, а другую позволил Тан Сяотану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подобные бамбуковым палочкам, обхватили талию мармеладного мишки, свободно удерживая его в ладони, защищая от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 жажда обладания, 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сладко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расправившись со всеми документами, Сы Ханьцзюэ предупредил вернувшегося в офис пораньше Цзян Юя и повёз Тан Сяотана в его «Конфетный домик». Из-за холода Сы Ханьцзюэ поверх своего неизменного чёрного костюма накинул длинное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Пальто было очень длинным, доходило почти до щиколоток, строгим и тёплым. Ткань была матовой, с лёгким ворсом, чуть светлее, чем у костюма, — солидная, спокойная текстура, характерная для осени и зимы. Дизайн от известного бренда был слишком требовательным, крайне разборчивым к росту и телосложению носящего: малейшая диспропорция могла сделать человека визуально ниже и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Сы Ханьцзюэ оно смотрелось как холодный, пронизывающий меч, выписанный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уровне груди у пальто был скрытый внутренний карман, прилегающий к одежде и согреваемый теплом тела. Мармеладный мишка спрятался там, словно укрывшись в самом сердце Сы Ханьцзюэ, —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видел гардероб хозяина. Тот не любил подобные обременительные карманы, предпочитая удобную в носке одежду. И в этот раз хозяин снова специально для него купил вещь с таким дизайном кармана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холодный ветер оставался за пределами пальто. Тан Сяотан будто сидел перед тёплым камином, согреваемый теплом тела хозяина. Он прижался к груди мужчины, слушая, как сердце Сы Ханьцзюэ бьётся, подобно переливающемуся пламени, — так спокойно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вид «Конфетного домика» остался прежним. Улыбающийся манэки-нэко по-прежнему усердно махал лапкой у входа. Возможно, из-за коммерческой натуры Сы Ханьцзюэ, хотя кондитерская больше не работала для посетителей, забавного котика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вывеска над входом изменилась: теперь на ней была увеличенная фотография розового мармеладного мишки и надпись: «Частный кондитерский домик».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Радужная стрелка, словно мост, вела от слов «Частный кондитерский домик» к изображению милого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это был частный кондитерский домик мармеладного мишки.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высунул голову из кармана на груди Сы Ханьцзюэ, разглядывая на вывеске свою фотографию и пять специальных иероглифов. Его круглые глазки забегали, и, убедившись, что на них никто не смотрит,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встал на цыпочки и звонко чмокнул Сы Ханьцзюэ в щёку!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самый-самый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удовольствием принял этот сладкий поцелуй, открыл дверь и вошёл с Тан Сяотаном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пара удивлённо посмотрела на мужчину в пальто, который открыл дверь давно закрытой кондитерской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глуповатым выражением 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магазин не закрылся? Зачем туда кто-то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приподнял подбородок, поправив наполовину сползший шарф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разве не видишь, теперь это называется «Конфетный домик». Говорят, кто-то не пожалел денег, чтобы купить эту кондитерскую для своей любимой.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обдувал ветер, на её носу появился румянец — то ли от холода, то ли от волнения. Её глаза загорелись, и она жестом указала на только что вошедшего в магазин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красавчик? О боже, если бы кто-то подарил мне целую кондитерскую, было бы очень трудно не выйти за него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взгляд парня помрачнел. — Но у меня нет денег, чтобы купить тебе целую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самой обычной молодой парой в этом мире. После радостей влюблённости на них обрушились заботы о приданом, выкупе, машине и квартире. Романтическая любовь, возможно, скоро превратится в суету повседневности.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лукаво прищурила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меня легко задобрить, одной конфетки хватит, чтобы меня подкупить!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каждого своя. Я могу только завидовать и желать нынешним хозяевам «Конфетного домика» обязательно быть счастливыми!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у каждого своя, у разных людей — разная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Сяотан, получивший такое пожелание, изо всех сил пытался выбраться из пальто Сы Ханьцзюэ. Встав на плечо хозяина, он широко раскрыл круглые глазки, слегка приоткрыл ротик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Хрустальную конфетную пирамиду в центре кондитерской уже прибрали и переделали. Теперь это был круглый хрустальный бассейн, наполненный разноцветным мармеладом!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отредактирую.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 маленьких ангелов, которые голосовали за меня или поливали меня питательным раствором в период с 2020-11-22 23:06:38 по 2020-11-23 20:54:42!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 Тимошенко за брошенную гранату!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ангелу Цзян Тину за булочку с заварным кремом за полив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