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Юй снова проанализировал ситуацию с новостями. — Разве это не помощь тебе? Перечить отцу Сы Ци в такой момент — ты знаешь, кто такой отец Сы Ци? В деловом мире кто посмеет перечить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 улыбкой окинул Гу Пэна взглядом. — Похоже, это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Пэн был недальновиден и не обладал проницательностью. В отличие от Цзян Юя, который по мелочам мог разглядеть грядущее, он не умел анализировать и предвидеть ответные удары. По одной новости он мог разглядеть лишь начало ответной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только одно: когда утром он открыл эту новость, его сердце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Позорное дело вскрылось и оказалось на всеобщем обозрении.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комментариях под новостью большинство выражало ему сочувствие, Гу Пэн был словно ослеплён: он видел лишь те злые слова, где его называли бесстыдным, продажным, подлым.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сжигало дотла то немногое самоуважение, что у него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Пэн ошеломлённо смотрел на Цзян Юя целую минуту, и вдруг в его глазах вспыхнул луч света. — Но он же явно вредит мне! Если он хочет навредить отцу Сы Ци, почему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вздохнул. — Потому что у тебя большая популярность, ты можешь мобилизовать общественное мнение. Иначе кто сможет противостоять отцу Сы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и Тан Сяотан мысленно, с полным взаимопониманием, добавили: Босс и Хозяин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Пэн вдруг вскочил, схватившись за волосы. Он никак не мог понять: почему то, что другие ругают тебя, в итоге оказывается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красивое лицо почти исказилось. Цзян Юй с сожалением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считай, что этот человек хочет тебе помочь, но одновременно даёт тебе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Предупреждение? — Гу Пэн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сидел в машине, где жарко гудел обогреватель, и Цзян Юй даже не надел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стоял на улице, в нескольких модных слоях одежды, под холодным ветром, его слегка смуглая кожа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воздух из машины клубился наружу, превращаясь в лёгкую белую дымку, обволакивающую успокаивающим сладким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надул губки и стал дуть, словно успокаивая хозяина, пытаясь утешить взрослого друга, находящегося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Пэн отвернулся и сильно протёр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постучал пальцами по рулю, достал визитку, долго смотрел на неё, затем сжал в ладони, смял и бросил в нишу для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стояла тишина. Тан Сяотан высунул одно ушко и украдкой посмотрел на Гу Пэна, но Цзян Юй ткнул его пальцем, заставляя спрятаться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молчал, постукивая пальцами по рулю, слегка нетерпеливо. В его голове метались мысли. Он снова достал визитку из бокса, подумал и всё же выбросил её. Затем на телефоне нашёл отель, принадлежащий Сы Ханьцзюэ. — Кажется, тебе сейчас негде жить? Я помогу. Отправлю тебя в отель моего друга. Можешь жить там сколько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Пэн растерянно посмотрел на номер телефона. — Босс…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прищурился. — Никакой я не босс. Считай, что я просто богатый фанат. Мне очень нравится твой стриминг. Знаешь Жёлтого утёнка Biubiubiu?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Пэн оживился. — Вы — Жёлтый утёнок?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поднял руку, чтобы прикрыть нагрудный карман, боясь, что Тан Сяотан услышит это позорное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фальшиво рассмеялся. — Ха-ха, ты меня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на глазах Гу Пэна тут же навернулись. — Седьмое место в рейтинге за июнь. Не только вас, я помню все часто встречающиеся в чате айди.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внимательный, — кивнул Цзян Юй. — Видишь, любящих тебя фанатов всё ещё много. Всё не так просто. Ты можешь попробовать выяснить, кто стоит за тем, кто тебе помогает. Так что живи дальше. В мире есть искренние чувства, в мире есть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процитировал несколько золотых фраз Гу Пэна из стримов.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Пэна наконец-то появилась настоящая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отблагодарю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энтузиазмом показал Цзян Юю свой WeChat, но, увидев, что тот качает головой, смутился и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сначала обустройся, не жди никакого друга, — сказал Цзян Юй. — Уже почти одиннадцать. Твой друг, наверное, голубь-оборотень? Когда всё наладится, тогда и будете веселиться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молча ткнул себя в животик: не голубь-оборотень, а мармеладный мишка-оборотень.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бросил на него взгляд. — Садись в машину, я отвезу тебя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Смуглая кожа Гу Пэна покраснела так, что, казалось, вот-вот пойдёт пар. Он чуть не упал на колени перед Цзян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улыбался и разговаривал с ним, потратил некоторое время, чтобы лично отвезти его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Пэн поддерживал разговор с Цзян Юем всю дорогу, но, выходя из машина,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 машине так сладко пахнет. У моего друга тоже такой запах. Это какие-то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глубоко вдохнул: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сладкий аромат мармеладного мишки. Босс говорил, что сок мармеладного мишки уникален, даже кондитерские не могут его воспроизвести. А Гу Пэн говорит, что у его друга такой же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Цзян Юя начал лихорадочно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затаил дыхание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отель быстро оказался на месте. Гу Пэн занялся благодарностями, а Цзян Юй парой фраз легко сменил тему, касающуюся сладкого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Гу Пэна, он решил свозить Тан Сяотана в самый большой скейт-парк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они уехали от отеля, лицо Цзян Юя мгновенно изменилось. Холодным тоном он набрал номер менеджера отеля, который их только что обслуживал. — Сяо У, это помощник Цзян. Того человека, который только что был, посели в лучший номер, хорошо обслужь. Но за всеми его передвижениями нужно следить и отчитываться мне. Особенно… не дай людям Сы Чэна его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послушно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положил трубку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уцепился маленькими ручками за карман Цзян Юя, высунул голову и сладко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союзник просто молодец! Великий союзник — очень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по доброте душевной.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тот миг, когда он увидел Гу Пэна, он подумал: когда Сы Чэн увидит, что о его сыне вышла такая позорная новость, кого он первым заподозрит в роли закулисного манипулятора?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Сы Чэн должен понимать: Сы Ци всё же младшее поколение, и если он не перешёл дорогу их Боссу, то Босс, по своей натуре, не стал бы опускаться до таких грубых методов.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продукция Сы Ханьцзюэ и Сы Чэна выходит на рынок одновременно, в такой момент ему нужно помочь боссу устранить все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Пэн в их руках в конечном счёте полезен для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чувством вины приняв сладкие комплименты Тан Сяотана, Цзян Юй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скажи, почему от друга Гу Пэна пахнет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навострил уши и с полной уверенностью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Конфетка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испортился.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помог Гу Пэну, и у Тан Сяотана не осталось особого желания смотреть на скейтборды. Такая не очень красивая любовь заставила маленькую конфетку постепенно погрузиться в тяжёлые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Духи на Цзян Юе хорошо пахли, но у Тан Сяотана защекотало в носу, и он несколько раз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Заболел? — удивился Цзян Юй. — Конфетки тоже болеют?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Тан Сяотан потер свой почти несуществующий нос. — Может, хозяин по мне скучает. Великий союзник, я не хочу смотреть на скейтборды, я хочу к хозяину, я хочу увидеть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Перемена настроения, прямо как у подлеца.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добродушно усмехнулся. — Ладно, всё равно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 машину и направился к офисному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послушно сидел на пассажирском сиденье, задумчиво теребя свои розовые свежие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хозяин починил конфетке ножки? Наверное, пока конфетка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взял конфетку на руки, отнёс на кровать, под мягким светом лампы сосредоточенно и нежно починил, дыхание его было лёгким, как паутинка, и совсем не побеспокоило сладко спящего мармеладного мишку.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[Гу-гун наносит удар. Включена защита от копирования. Уровень подписки 80%, время защиты 24 часа. Никогда не думал, что при таком провале будут воровать тексты. Включаю защиту для сохранения жизни, надеюсь, маленькие ангелы поймут. Спасибо всем, кто голосовал за меня или поливал живительной влагой в период с 2020-11-21 23:34:07 по 2020-11-22 23:06:38! Спасибо бросившим камень судьбы: 44666310, Тимошенко — по 1 шт. Спасибо поливавшим живительной влагой: Кошачья девочка — 6 бутылок; Линьлиньси, Хранительница Галактики — по 5 бутылок; Осенние воды иссякают, Я лимон — по 3 бутылки; Золотистая булочка Цзян Тина — 1 бутылка. Огромное спасибо за вашу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http://bllate.org/book/15589/1395475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