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Юй снова проанализировал ситуацию с новостями. — Разве это не помощь тебе? Перечить отцу Сы Ци в такой момент — ты знаешь, кто такой отец Сы Ци? В деловом мире кто посмеет перечить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 улыбкой окинул Гу Пэна взглядом. — Похоже, это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был недальновиден и не обладал проницательностью. В отличие от Цзян Юя, который по мелочам мог разглядеть грядущее, он не умел анализировать и предвидеть ответные удары. По одной новости он мог разглядеть лишь начало ответной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одно: когда утром он открыл эту новость, его сердце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Позорное дело вскрылось и оказалось на всеобщем обозрении.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комментариях под новостью большинство выражало ему сочувствие, Гу Пэн был словно ослеплён: он видел лишь те злые слова, где его называли бесстыдным, продажным, подлым.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сжигало дотла то немногое самоуважение, что у него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ошеломлённо смотрел на Цзян Юя целую минуту, и вдруг в его глазах вспыхнул луч света. — Но он же явно вредит мне! Если он хочет навредить отцу Сы Ци, почему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вздохнул. — Потому что у тебя большая популярность, ты можешь мобилизовать общественное мнение. Иначе кто сможет противостоять отцу Сы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и Тан Сяотан мысленно, с полным взаимопониманием, добавили: Босс и Хозяин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вдруг вскочил, схватившись за волосы. Он никак не мог понять: почему то, что другие ругают тебя, в итоге оказывается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красивое лицо почти исказилось. Цзян Юй с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считай, что этот человек хочет тебе помочь, но одновременно даёт тебе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Предупреждение? — Гу Пэн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сидел в машине, где жарко гудел обогреватель, и Цзян Юй даже не надел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стоял на улице, в нескольких модных слоях одежды, под холодным ветром, его слегка смуглая кожа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воздух из машины клубился наружу, превращаясь в лёгкую белую дымку, обволакивающую успокаивающим сладким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надул губки и стал дуть, словно успокаивая хозяина, пытаясь утешить взрослого друга, находящегося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отвернулся и сильно протёр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постучал пальцами по рулю, достал визитку, долго смотрел на неё, затем сжал в ладони, смял и бросил в нишу для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стояла тишина. Тан Сяотан высунул одно ушко и украдкой посмотрел на Гу Пэна, но Цзян Юй ткнул его пальцем, заставляя спрятаться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молчал, постукивая пальцами по рулю, слегка нетерпеливо. В его голове метались мысли. Он снова достал визитку из бокса, подумал и всё же выбросил её. Затем на телефоне нашёл отель, принадлежащий Сы Ханьцзюэ. — Кажется, тебе сейчас негде жить? Я помогу. Отправлю тебя в отель моего друга. Можешь жить там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растерянно посмотрел на номер телефона. — Босс…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прищурился. — Никакой я не босс. Считай, что я просто богатый фанат. Мне очень нравится твой стриминг. Знаешь Жёлтого утёнка Biubiubiu?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оживился. — Вы — Жёлтый утёнок?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поднял руку, чтобы прикрыть нагрудный карман, боясь, что Тан Сяотан услышит это позорное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фальшиво рассмеялся. — Ха-ха, ты меня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на глазах Гу Пэна тут же навернулись. — Седьмое место в рейтинге за июнь. Не только вас, я помню все часто встречающиеся в чате айди.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внимательный, — кивнул Цзян Юй. — Видишь, любящих тебя фанатов всё ещё много. Всё не так просто. Ты можешь попробовать выяснить, кто стоит за тем, кто тебе помогает. Так что живи дальше. В мире есть искренние чувства, в мире есть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процитировал несколько золотых фраз Гу Пэна из стримов.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Пэна наконец-то появилась настоящая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отблагодарю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энтузиазмом показал Цзян Юю свой WeChat, но, увидев, что тот качает головой, смутился и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сначала обустройся, не жди никакого друга, — сказал Цзян Юй. — Уже почти одиннадцать. Твой друг, наверное, голубь-оборотень? Когда всё наладится, тогда и будете веселиться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молча ткнул себя в животик: не голубь-оборотень, а мармеладный мишка-оборотень.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бросил на него взгляд. — Садись в машину, я отвезу тебя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Смуглая кожа Гу Пэна покраснела так, что, казалось, вот-вот пойдёт пар. Он чуть не упал на колени перед Цзян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улыбался и разговаривал с ним, потратил некоторое время, чтобы лично отвезти его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поддерживал разговор с Цзян Юем всю дорогу, но, выходя из машина,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машине так сладко пахнет. У моего друга тоже такой запах. Это какие-то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глубоко вдохнул: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сладкий аромат мармеладного мишки. Босс говорил, что сок мармеладного мишки уникален, даже кондитерские не могут его воспроизвести. А Гу Пэн говорит, что у его друга такой же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Цзян Юя начал лихорадочно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затаил дыхание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отель быстро оказался на месте. Гу Пэн занялся благодарностями, а Цзян Юй парой фраз легко сменил тему, касающуюся сладкого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Гу Пэна, он решил свозить Тан Сяотана в самый большой скейт-парк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они уехали от отеля, лицо Цзян Юя мгновенно изменилось. Холодным тоном он набрал номер менеджера отеля, который их только что обслуживал. — Сяо У, это помощник Цзян. Того человека, который только что был, посели в лучший номер, хорошо обслужь. Но за всеми его передвижениями нужно следить и отчитываться мне. Особенно… не дай людям Сы Чэна его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послушно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положил трубку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уцепился маленькими ручками за карман Цзян Юя, высунул голову и сладко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союзник просто молодец! Великий союзник — очень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по доброте душевной.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тот миг, когда он увидел Гу Пэна, он подумал: когда Сы Чэн увидит, что о его сыне вышла такая позорная новость, кого он первым заподозрит в роли закулисного манипулятора?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Сы Чэн должен понимать: Сы Ци всё же младшее поколение, и если он не перешёл дорогу их Боссу, то Босс, по своей натуре, не стал бы опускаться до таких грубых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продукция Сы Ханьцзюэ и Сы Чэна выходит на рынок одновременно, в такой момент ему нужно помочь боссу устранить все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в их руках в конечном счёте полезен для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вины приняв сладкие комплименты Тан Сяотана, Цзян Юй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скажи, почему от друга Гу Пэна пахнет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навострил уши и с полной уверенностью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Конфетка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помог Гу Пэну, и у Тан Сяотана не осталось особого желания смотреть на скейтборды. Такая не очень красивая любовь заставила маленькую конфетку постепенно погрузиться в тяжёлые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на Цзян Юе хорошо пахли, но у Тан Сяотана защекотало в носу, и он несколько раз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Заболел? — удивился Цзян Юй. — Конфетки тоже болеют?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Тан Сяотан потер свой почти несуществующий нос. — Может, хозяин по мне скучает. Великий союзник, я не хочу смотреть на скейтборды, я хочу к хозяину, я хочу увидеть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настроения, прямо как у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добродушно усмехнулся. — Ладно, всё равно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 машину и направился к офисному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послушно сидел на пассажирском сиденье, задумчиво теребя свои розовые свежие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хозяин починил конфетке ножки? Наверное, пока конфетка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взял конфетку на руки, отнёс на кровать, под мягким светом лампы сосредоточенно и нежно починил, дыхание его было лёгким, как паутинка, и совсем не побеспокоило сладко спящего мармеладного мишку.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[Гу-гун наносит удар. Включена защита от копирования. Уровень подписки 80%, время защиты 24 часа. Никогда не думал, что при таком провале будут воровать тексты. Включаю защиту для сохранения жизни, надеюсь, маленькие ангелы поймут. Спасибо всем, кто голосовал за меня или поливал живительной влагой в период с 2020-11-21 23:34:07 по 2020-11-22 23:06:38! Спасибо бросившим камень судьбы: 44666310, Тимошенко — по 1 шт. Спасибо поливавшим живительной влагой: Кошачья девочка — 6 бутылок; Линьлиньси, Хранительница Галактики — по 5 бутылок; Осенние воды иссякают, Я лимон — по 3 бутылки; Золотистая булочка Цзян Тина — 1 бутылка. Огромное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http://bllate.org/book/15589/1395475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