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как... — Цзян Юй держал телефон, устремив взгляд в потолок, стараясь из сложного мира взрослых выудить несколько на вид простых и мягких слов, чтобы объяснить это довольно печальное понятие. — Как в тот раз в парке развлечений, когда ты запускал фейерверк для босса. После того как вы посмотрели на фейерверк, что осталось кроме бумажных хлопьев? Ещё чёрный пепел. Потом я нашёл сотрудников парка, они смели и выбросили хлопья. А тот пепел даже не удостоился быть сметённым, достаточно просто махнуть рукой — не видно,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незначительные мелкие сошки, истерики которых ни к чему не приводят, люди, которые, даже имея при себе наличные и готовясь к самоубийству, не удостаиваются взгляда того, кого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надул губки. Друг Конфетки уж никак не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собрался возразить, как Цзян Юй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скрываться от Тан Сяотана, сразу открыл голосовое.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 Несколько дней назад Гу Пэн внезапно решил расторгнуть контракт с «Летающей рыбой», задолжал восемьдесят миллионов неустойки. То, что Гу Пэн сказал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ветер был холодным, зима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легко одетый, дрожа от холода, прятался в саду за виллой Сы Ци. Он обхватил себя руками, сжавшись в аккуратно подстриженных зелёных насаждениях, пыль и сухие листья сыпались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 всё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и сообщения были заблокированы, этот человек словно испарился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прятался в тёмном углу, в его глазах таилась сильная ненависть, подёрнутая слезами, влажная, холодная и упрямая.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Синяк в уголке рта уже стал фиолетовым, из разбитых губ постоянно шёл лёгкий привкус крови. Подошвы были порезаны ветками, не знал, идёт ли кровь, потому что один ботинок потерялся во время бега, ноги промёрзли до полной потери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Сволочь,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зажал рот, подавляя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прождал здесь три дня без еды и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три часа ночи перед виллой появился знакомый «Роллс-Ройс». После остановки водитель почтительно обошёл машину и открыл дверь. Раздвижная дверь с наглыми «крыльями» открылась, и Сы Ци, пьяный, обняв симпатичного паренька, вылез из машины, целуясь и обнимаясь, собирался войти в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словно загнанный волк-одиночка, с криком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Семь-восемь телохранителей кинулись его останавливать, но Гу Пэн, поставивший всё на карту, с покрасневшими глазами, словно обезумев, сам не понял, как оказался перед Сы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Проморгав целых три дня, Гу Пэн с глазами, полными кровяных прожилок, выглядел особенно жутко. Он, с алыми глазами, вцепился в воротник Сы Ци и хрипло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заплатишь за меня эти восемьдесят миллионов неустойки, и только тогда я расторг контракт с «Летающей рыбой»! Ты, ублюдок, теперь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Ты говорил, что любишь только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Беспорядочные мысли бессвязно вырывались из его рта. Гу Пэн не понимал, что говорит, он только цеплялся за эти восемьдесят миллионов неустойки, позволяя телохранителям Сы Ци бить его кулаками и ногами, волочить по земле, но продолжая мёртвой хваткой держаться за одежду Сы Ци,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кто уверенно обещал, что переманит его на свою платформу, и они вместе добьются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гордый, так боится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первый раз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бороться за разблокировку...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быть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приличная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 был доволен его реакцией, укусил его за мягкую кожу на затылке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работай со мной, я заплачу за тебя неустойку.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нахмурил резкие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«Летающая рыба» — мой благодетель,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Пэн, — усмехаясь, укусил его за ухо Сы Ци, — что важнее, благодетель или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Пэна в голове всё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родом из деревни, бросил школу после старших классов, отец давно умер, осталась только мать, ослепшая на один глаз, но всё равно тащащая на себе истощённое тело, чтобы пахать в поле и кормить семью, и ещё сестра, которой двадцать лет, уже родившая двух дочерей, терпящая унижения от свекрови 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Всей семье и так жилось несладко, а в детстве Гу Пэн ещё стал для всех козлом отпущения. Он плохо учился, мать избивала его палкой для розжига, допытываясь, почему она так старается, а единственный сын такой никчёмный, какое он имеет право называться Пэном, он даже червяка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натерпевшаяся унижений, приезжая в родной дом, словно находила того, кто слабее и беззащитнее её, оскорбляла и насмехалась, говорила, что он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Семнадцатилетний Гу Пэн, с помутнением в голове, полагаясь на отчаянную удаль, заложенную в самой его натуре, сбежал из дома, попрошайничал по дороге, на скопленные мелочью купюры купил билет на поезд до города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на букву K, стоячий билет, три дня и три ночи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в Цзине он перетаскивал кирпичи, мыл посуду, делал всё что угодно, несколько раз его обманом заманивали в финансовые пирамиды, избивали до переломов рёбер, но он с боем вырывался.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сдался, купил подержанные книги, самостоятельно изучал компьютерные программы, жил в чёрном интернет-кафе, где за десять юаней можно было сидеть всю ночь, и через полгода стал довольно успешным хакером. В свободное время играл в игры и быстро стал выделяться.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«Летающей рыбы» как-то раз зашёл поиграть и случайно составил пару с Гу Пэном. Они сразу нашли общий язык. В игре босса убил игрок, назвавшийся стримером, и Гу Пэн гонялся за его айди, убивая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ему выпал шанс. Хакерские навыки не пригодились, зато он сначала стал игровым стримером, а вскоре превратился в главную звезду стриминговой платформы «Летающая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 него обратил внимание Сы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смуглый, с низким эмоциональным интеллектом, упёртый, не видевший мира, не имевший отношений, никем не любимый, из-за глубокой неуверенности в себе особенно демонстративный и бунтарский Гу Пэн был как изысканное блюдо из глухих лесов, заставившее избалованного деликатесами Сы Ци распалиться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это блюдо, будучи должным образом приготовленным, оказалось на удивление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дикость и порочность были словно водоворот, затягивающий в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оффлайн-встреч Гу Пэн, в глубине души жаждущий любви и неуверенный в себе, легко попал под обаяние блистательного Сы Ци. Он думал, что это и есть дитя большого города, свободное и уверенное в каждом движении, запросто подарившие ему часы, которые при проверке на «Таобао» оказались стоить несколько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Ци впервые поцеловал его, в ослепительных радужных огнях караоке, Гу Пэн от напряжения свело ступни, он смотрел широко раскрытыми глазами, словно увидел какого-то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мужчины могут быть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 заметил его скованность и усмехнулся, сказав, что все так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без разбору, и к тому же в эфемерном, чарующем свете, когда чистые глаза Гу Пэна смотрели на него, на те несколько секунд Сы Ци и вправду дрогнуло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 — прошептал Сы Ци ему на ухо, горячее дыхание обдало щёку и ушную раковину, словно бич, от которого у Гу Пэна онемела половина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 Я как раз хочу отхватить кусок пирога киберспорта. Мы объединимся, и тогда я дам тебе тридцать процентов акций, будешь совладельцем.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Пирог... пирог... — Гу Пэн, покраснев до корней волос, взял со стола маленький пирожное, сунул его в руки Сы Ци и выбежал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испуганный, на смуглой коже проступила краска, словно окрас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 разгорелся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Сы Ци, используя отработанные приёмы, легко завоевал Гу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Пэн, краснея, согласился быть с ним, даже сам Сы Ци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встречались всего три раза, звонили друг другу шесть раз, Сы Ци подарил один подарок — просто снятые с руки часы. Его прежние любовники ни за что не пошли бы с ним в отель, не выудив виллу в пределах Третьей кольцевой.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Пэн сказал: однажды он стримил слишком поздно, разболелась голова, взял перерыв. Все через экран беспокоились о нём, но через десяток минут Сы Ци с ночным перекусом и лекарством от головной боли реально появился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открыл дверь и увидел Сы Ци, у Гу Пэна в голове всё поплыло, и он согласился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какую репутацию, на какую неустойку — он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легко терял голову, слишком легко поддавался порывам.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помутнением в голове, ушёл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помутнением в голове, ожесточённо учил программы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помутнением в голове, даже не думая, мошенник ли тот, подписал контракт и стал стримером.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помутнением в голове, согласился быть с Сы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помутнением в голове, не оглядываясь, расторг контракт с «Летающей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Фушэн, босс «Летающей рыбы», открывший его как стримера, разложил ему все плюсы и минусы, ясно дав понять, что Сы Ци не может быть с человеком из деревни, да ещё и мужчиной, это просто безжалостный способ переманить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http://bllate.org/book/15589/1395473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