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как... — Цзян Юй держал телефон, устремив взгляд в потолок, стараясь из сложного мира взрослых выудить несколько на вид простых и мягких слов, чтобы объяснить это довольно печальное понятие. — Как в тот раз в парке развлечений, когда ты запускал фейерверк для босса. После того как вы посмотрели на фейерверк, что осталось кроме бумажных хлопьев? Ещё чёрный пепел. Потом я нашёл сотрудников парка, они смели и выбросили хлопья. А тот пепел даже не удостоился быть сметённым, достаточно просто махнуть рукой — не видно,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незначительные мелкие сошки, истерики которых ни к чему не приводят, люди, которые, даже имея при себе наличные и готовясь к самоубийству, не удостаиваются взгляда того, кого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надул губки. Друг Конфетки уж никак не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возразить, как Цзян Юй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скрываться от Тан Сяотана, сразу открыл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 Несколько дней назад Гу Пэн внезапно решил расторгнуть контракт с «Летающей рыбой», задолжал восемьдесят миллионов неустойки. То, что Гу Пэн сказал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ветер был холодным, зима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легко одетый, дрожа от холода, прятался в саду за виллой Сы Ци. Он обхватил себя руками, сжавшись в аккуратно подстриженных зелёных насаждениях, пыль и сухие листья сыпались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 сообщения были заблокированы, этот человек словно испарился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прятался в тёмном углу, в его глазах таилась сильная ненависть, подёрнутая слезами, влажная, холодная и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в уголке рта уже стал фиолетовым, из разбитых губ постоянно шёл лёгкий привкус крови. Подошвы были порезаны ветками, не знал, идёт ли кровь, потому что один ботинок потерялся во время бега, ноги промёрзли до полной потери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зажал рот, подавляя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прождал здесь три дня без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три часа ночи перед виллой появился знакомый «Роллс-Ройс». После остановки водитель почтительно обошёл машину и открыл дверь. Раздвижная дверь с наглыми «крыльями» открылась, и Сы Ци, пьяный, обняв симпатичного паренька, вылез из машины, целуясь и обнимаясь, собирался войти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словно загнанный волк-одиночка, с криком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телохранителей кинулись его останавливать, но Гу Пэн, поставивший всё на карту, с покрасневшими глазами, словно обезумев, сам не понял, как оказался перед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Проморгав целых три дня, Гу Пэн с глазами, полными кровяных прожилок, выглядел особенно жутко. Он, с алыми глазами, вцепился в воротник Сы Ци и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заплатишь за меня эти восемьдесят миллионов неустойки, и только тогда я расторг контракт с «Летающей рыбой»! Ты, ублюдок, теперь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Ты говорил, что любишь только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мысли бессвязно вырывались из его рта. Гу Пэн не понимал, что говорит, он только цеплялся за эти восемьдесят миллионов неустойки, позволяя телохранителям Сы Ци бить его кулаками и ногами, волочить по земле, но продолжая мёртвой хваткой держаться за одежду Сы Ци,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кто уверенно обещал, что переманит его на свою платформу, и они вместе добьются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гордый, так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первый раз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бороться за разблокировку...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быть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был доволен его реакцией, укусил его за мягкую кожу на затылке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работай со мной, я заплачу за тебя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нахмурил резкие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«Летающая рыба» — мой благодетель,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Пэн, — усмехаясь, укусил его за ухо Сы Ци, — что важнее, благодетель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Пэна в голове всё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родом из деревни, бросил школу после старших классов, отец давно умер, осталась только мать, ослепшая на один глаз, но всё равно тащащая на себе истощённое тело, чтобы пахать в поле и кормить семью, и ещё сестра, которой двадцать лет, уже родившая двух дочерей, терпящая унижения от свекрови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семье и так жилось несладко, а в детстве Гу Пэн ещё стал для всех козлом отпущения. Он плохо учился, мать избивала его палкой для розжига, допытываясь, почему она так старается, а единственный сын такой никчёмный, какое он имеет право называться Пэном, он даже червяка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натерпевшаяся унижений, приезжая в родной дом, словно находила того, кто слабее и беззащитнее её, оскорбляла и насмехалась, говорила, что он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Гу Пэн, с помутнением в голове, полагаясь на отчаянную удаль, заложенную в самой его натуре, сбежал из дома, попрошайничал по дороге, на скопленные мелочью купюры купил билет на поезд до города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на букву K, стоячий билет, три дня и три ночи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в Цзине он перетаскивал кирпичи, мыл посуду, делал всё что угодно, несколько раз его обманом заманивали в финансовые пирамиды, избивали до переломов рёбер, но он с боем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сдался, купил подержанные книги, самостоятельно изучал компьютерные программы, жил в чёрном интернет-кафе, где за десять юаней можно было сидеть всю ночь, и через полгода стал довольно успешным хакером. В свободное время играл в игры и быстро стал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«Летающей рыбы» как-то раз зашёл поиграть и случайно составил пару с Гу Пэном. Они сразу нашли общий язык. В игре босса убил игрок, назвавшийся стримером, и Гу Пэн гонялся за его айди, убивая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выпал шанс. Хакерские навыки не пригодились, зато он сначала стал игровым стримером, а вскоре превратился в главную звезду стриминговой платформы «Летающая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 него обратил внимание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смуглый, с низким эмоциональным интеллектом, упёртый, не видевший мира, не имевший отношений, никем не любимый, из-за глубокой неуверенности в себе особенно демонстративный и бунтарский Гу Пэн был как изысканное блюдо из глухих лесов, заставившее избалованного деликатесами Сы Ци распалиться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 блюдо, будучи должным образом приготовленным, оказалось на удивление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дикость и порочность были словно водоворот, затягивающий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оффлайн-встреч Гу Пэн, в глубине души жаждущий любви и неуверенный в себе, легко попал под обаяние блистательного Сы Ци. Он думал, что это и есть дитя большого города, свободное и уверенное в каждом движении, запросто подарившие ему часы, которые при проверке на «Таобао» оказались стоить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Ци впервые поцеловал его, в ослепительных радужных огнях караоке, Гу Пэн от напряжения свело ступни, он смотрел широко раскрытыми глазами, словно увидел какого-то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мужчины могут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заметил его скованность и усмехнулся, сказав, что все так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без разбору, и к тому же в эфемерном, чарующем свете, когда чистые глаза Гу Пэна смотрели на него, на те несколько секунд Сы Ци и вправду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прошептал Сы Ци ему на ухо, горячее дыхание обдало щёку и ушную раковину, словно бич, от которого у Гу Пэна онемела половина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Я как раз хочу отхватить кусок пирога киберспорта. Мы объединимся, и тогда я дам тебе тридцать процентов акций, будешь совладельцем.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пирог... — Гу Пэн, покраснев до корней волос, взял со стола маленький пирожное, сунул его в руки Сы Ци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испуганный, на смуглой коже проступила краска, словно окрас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разгорелся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Сы Ци, используя отработанные приёмы, легко завоевал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Пэн, краснея, согласился быть с ним, даже сам Сы Ци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всего три раза, звонили друг другу шесть раз, Сы Ци подарил один подарок — просто снятые с руки часы. Его прежние любовники ни за что не пошли бы с ним в отель, не выудив виллу в пределах Третьей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Пэн сказал: однажды он стримил слишком поздно, разболелась голова, взял перерыв. Все через экран беспокоились о нём, но через десяток минут Сы Ци с ночным перекусом и лекарством от головной боли реально появился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открыл дверь и увидел Сы Ци, у Гу Пэна в голове всё поплыло, и он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репутацию, на какую неустойку —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легко терял голову, слишком легко поддавался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помутнением в голове, ушёл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помутнением в голове, ожесточённо учил программы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помутнением в голове, даже не думая, мошенник ли тот, подписал контракт и стал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помутнением в голове, согласился быть с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помутнением в голове, не оглядываясь, расторг контракт с «Летающей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Фушэн, босс «Летающей рыбы», открывший его как стримера, разложил ему все плюсы и минусы, ясно дав понять, что Сы Ци не может быть с человеком из деревни, да ещё и мужчиной, это просто безжалостный способ переманить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