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увлажнились тёплым молоком, покрываясь сияющим соблазнительным слоем молочно-белого блеска. Влажные красные уголки губ были испачканы нежной пенкой, таявшей на белой коже, создавая сладко-молочное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доктора Цуя, раздражённые шумом, понемногу успокоились в лёгком молочном аромате. Его пальцы вплетались в тонкие мягкие волосы Цзян Юя, нежно поглаживая, словно успокаивая дикого котёнка, готового в любой момент подпрыгнуть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Юя слегка приоткрылись, он цокнул языком, грубо слизал розовым кончиком языка молочные следы с губ, снова поднёс телефон к уху, чтобы расслышать следующую фразу, и поднял светло-карие глаза-персики, по-прямому мужски поторопив: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 скоро опоздаю, вы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глубоко вздохнул, опустил взгляд, и золотая оправа очков идеально скрыла все эмоции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аккуратно перевязал рану Цзян Юя марлевой салфеткой. Приятный запах деловых духов пропитал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Бергамот, нероли, мускус...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аромат толкал на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голос доктора Цуя прозвучал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Gucci Guilty Eau de Parfum?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изо всех сил пытался расслышать, что говорят двое на видео, стараясь вырвать крупицу внимания из спора Сы Ци и Гу Пэна, и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принимая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Цуй усмехнулся, его длинные чистые пальцы надавили на плечо Цзян Юя, нажали на определённую точку и с силой нажали!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плеч и шеи была самой чувствительной. От прикосновения холодных пальцев по позвоночнику пробежали крошечные искры, вызывая зудящую боль, но в то же время приятно щекоча кожу головы. Цзян Юй вздрогнул и вскочил на ноги, уже не обращая внимания на какое-либо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Не-не-не! Не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удовлетворением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старые кости да суставы, — Цзян Юй совсем не заметил замысловатых намёков этого доктора, похожего на культурного подлеца, и просто самокритично постучал по плечу. — Всё из-за сидения в офисе. Вчера ещё ночью не спал... Если бы босс сегодня дал мне выходной...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сменился — поступал звонок от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стал серьёзным, почтительно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Сегодня выходной? Сопровождать... Двойная зарплата??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доктора 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потрогал голову, довольный попрощался с доктором Цуем: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 делам. Когда в следующий раз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доктора Цуя был бесстрастным, он назвал время, и Цзян Юй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Цуй посмотрел вслед его удаляющейся фигуре, грациозно развернулся и остановился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Цзян Юй вышел из больничного корпуса со своим портфельчиком, прошёл несколько шагов и подпрыгнул, словно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Прыгающая походка, излучающая радость работяги, получившего двойную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Цуй не сдержал улыбки, на его целомудренном лице мелькнула улыбка. Он взял молоко, которое пил Цзян Юй,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Цзян Юем, присматривающим за мармеладным мишкой, Сы Ханьцзюэ всё равно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него было важное дело, он не мог всё время быть с Тан Сяотаном.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прищурился, сладко улыбаясь, с видом беспечного простачка.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волнуйся, с большим союзником рядом Тан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встал на одно колено, простуда ещё не совсем прошла, в глазах виднелись лёгкие кровяные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Тан Сяотана по голове, его голос был слегка хриплым, шелестящим, приятным, словно старинный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я пошёл на максимальную уступку. Только не шали, не заставляй меня волноваться,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он в последний раз использовал такой тон, с оттенком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встал на цыпочки, поцеловал Сы Ханьцзюэ в подбородок, положил маленькую ручку на сердце, покорный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волнуйся, Тан не будет безобразничать,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сжал губы, наклонился и поцеловал его в щёчку. Дождавшись прихода Цзян Юя, он неохотно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сидел на плече у Цзян Юя и помахал хозяину маленькой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глубоко посмотрел на Цзян Юя, их взгляды встретились, Цзян Юй слегка кивнул, всё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почесал голову, круглые глазки сверкнули хитрым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Ханьцзюэ ушёл, Тан Сяотан соскочил с Цзян Юя и стремглав помчался туда, где Цзян Юй неожиданно появился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лишь стена, но Тан помнил, что большой союзник появился именно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толкнул стену, но Тан был слишком маленьким, и его сил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союзник, здесь ведь есть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была дверь — ведущая на чердак. При ремонте для красоты и конфиденциальности её специально сделали скрытой потайной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говори, я и так знаю, — Тан Сяотан улыбнулся, угрожая. — Если ты мне не скажешь, когда хозяин вернётся, я спрошу его, почему большой союзник появился из стены,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Тану, что там за стеной?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союзник самый лучший, покажи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маленький голосок, то умоляющий, то заискивающий.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сглотнул слюну, сохраняя последние крупицы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нельзя, — повторил он. — Разве что если ты скажешь боссу, и он согласится, тогда я тебя туда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Интересы Сы Ханьцзюэ были его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его и терзали сомнения насчёт системы наблюдения, он снова и снова сдерживался, так и не рассказав Тан Сяотану.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чердаке стоял компьютер с терминалом наблюдения, подключённый ко всей комнате. Взять туда Тан Сяотана было бы равносильно нарушению принципов и предательству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не могло быть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Милое кокетство не поможет, растрогаться от милоты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упрямо вытянул шею, отказываясь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там то, что Тану знать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есть у хозяина, что нельзя знать 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повел глазами, осмотрел потолок, сжал губки и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уселся на журнальном столике, взял красную конфетку и принялся завтракать. Цзян Юй с интересом наблюдал, как мармеладный мишка чавкает, поедая конфету, словно муравей, и вскоре сгрыз половину красной конфеты, а другую половину аккуратно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похлопал себя по упругому животику и сладко и ароматно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мармеладный мишка встал на журнальном столике и с серьёзным видом принялся делать зарядку для похудения.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наблюдавший это, словно живой мультфильм, не удержался и достал телефон, чтобы снять видео и фото мармеладного мишки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союзник, кстати, — Тан Сяотан, крутя попкой и глядя на носочки ног, постоянно бросал взгляды на лицо Цзян Юя. — Ты сегодня видел 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видео с племянником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Я даже попросил друга, владеющего чтением по губам, проанализировать,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Тан Сяотан упёрся руками в бока и неуклюже покрутился. — Тогда... хозяин воспользуется этим случаем, чтобы разобраться с Сы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листал телефон, бросив на него сложный и затруднённый взгляд из-за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Хотя Сы Ци и младший, но если это затронет интересы босса, он наверняка повернётся спиной, не считаясь с родственными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Тан Сяотан запыхавшись остановился. — Тогда... а Гу 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Юй на мгновение застыл, прежде чем сообразил, кто такой Гу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Он-то, — Цзян Юй криво усмехнулся, с оттенком сожаления. — В игры играет здорово, я даже смотрел его стримы, немало денег на донаты потратил. Но если столкнётся с семьёй Сы, будет всего лишь пушечным мясом. Сы Чэн так могущественен, он не позволит какому-то мелкому персонажу повлиять на будущее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Пушечное мясо? — Тан Сяотан склонил голову набок. — Что такое пушечное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