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слегка пошевелил бровями, отложил новости и протянул руку, чтобы поймать бросившуюся к нему маленькую конфетку.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больше не сердится~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запрыгнул на плечо Сы Ханьцзюэ и чмокнул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 на Тан~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так сильно разозлился, но всё равно продолжал его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Зашил ему трусики, починил ножку и взял на кроватку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хороший хозяин, как же Тан может на него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снова стал сладким!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слегка повернул голову, взглянул краем глаза вниз и пристально посмотрел в глаза Тан Сяотану.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вчера ходил? Всё ещё не собираешься мне рассказывать?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вчера действительно тайком сбегал, но это было чтобы проверить одну вещь, — Тан Сяотан уселся на плече Сы Ханьцзюэ, самодовольно покачивая своей новой розовой ножкой. — Но хозяин должен уважать Тан! Когда Тан решит, тогда и расскажет хозяину!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требуют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жареные яйца, которые мармеладный мишка никак не мог приготовить, и его сексуальный кадык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захочешь выйти, обязательно сначала скажи мне, — холодно и строго произнёс Сы Ханьцзюэ. — Сяотан, вокруг меня небезопасно. Не заставляй меня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говорить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озадаченно нахмурил лобик.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же хозяин узнает секрет, что Тан превращается в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пока не хочет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ненадолго замолчал. Сы Ханьцзюэ почувствовал его колебания и уже собирался заговорить, как вдруг телефон тихо пропищал, выдав уведомление с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[Сенсация! Преемник корпорации «Сы» вовлечён в гомосексуальный скандал, его возлюбленный — известный игровой блогер!]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этой новостью всплыло скрытое видео ссоры двух молодых людей у входа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далеко, качество размытое, можно было разглядеть лишь двух высоких статных красивых юношей, которые толкались и не уступали друг другу. У одного из них была видна половина красивого, порочного лица и броская красная серёжка-горошина на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взглянул на того, кто противостоял тому порочному юноше,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мой дорогой племянник.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 упал на юношу, стоявшего напротив Гу Пэна. Это племянник хозяина?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уме он стал загибать пальцы, разбираясь.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хозяина есть только единокровный брат — тот противный Сы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племянник — это сын Сы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склонил голову набок, разглядывая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красной серёжкой-горошиной в ухе был его новый друг Гу Пэн, с которым он познакомился только вчера. Гу Пэн спорил с другим человеком, его красивое лицо исказилось, он плакал и ругался, разрываясь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размахивал руками, словно пытался в смертельной схватке избить того человека, а может, просто хотел угодливо и осторожно подойти и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Эксцентричная бунтарская одежда развевалась, создавая серую тень, и он выглядел как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склонил голову на другой бок, с недоумением глядя на Сы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они не влюблённые? Почему они так жестоки?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опустил взгляд, отпил глоток кофе. Лучшие кофейные зёрна, смолотые в мягкий насыщенный напиток, который на языке должен был быть гладким и нежным, но вместо этого нёс невыразимую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телефон, положив его экраном вниз, и поднял палец, чтобы потрепать мармеладного мишку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— это не только сладость и красота. В любви бывают и бури, и предательства, и отказы, и бесчисленные тёмные и грязные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маленькой конфетке пока не нужно это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посмотрел на время, поднялся и начал собирать вещи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вспомнил, что вчера договорился с Гу Пэном сегодня вместе покататься на скейтборде.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журнальном столике и смотрел, как Сы Ханьцзюэ перед зеркалом поправляет одежду. Поскольку это был обычный рабочий день, костюм был самого скромного и простого фасона, но ткань и крой были превосходными, качество высоким, идеально облегая стройную прямую спину, широкие плечи и узкую талию — словно изящный зелёный бамбук в метели. Благородная, сдержанная чёрная ткань безупречного кроя подчёркивала статный силуэт, очерчивая энергичную и чёткую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не любил пользоваться духами, но если подойти чуть ближе, можно было уловить тёплый приятный запах его гормонов. Каждое его движение было смертельно сексуальным.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предплечье, поправляя запонку на манжете. На пиджаке пробежала элегантная бликующая полоска. Мужчина краем глаза заметил в зеркале задумавшегося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Мармеладный мишка сидел на краю столика, свесив ножки, обе ручки аккуратно сложив на животике. Его глаза смотрели в сторону хозяина, но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 было, что его что-то тяготит.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и простодушный Тан тоже обрёл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Сы Ханьцзюэ кольнуло.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поправил одежду, подошёл к Тан Сяотану и позвал его пару раз, но мармеладный мишка даже не отреагировал. Лишь когда Сы Ханьцзюэ с досадой щёлкнул его по большой голове, Тан Сяотан вздрогнул и очнулся, наконец заметив, что хозяин присел на одно колено перед столиком и мягко, изучающе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Сяотан, о чём задумался?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стукнул кулачками друг о друга, поднял голову и звонко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сегодня Тан снова хочет погулять!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Сы Ханьцзюэ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сердись сначала! — Тан Сяотан сделал серьёзное лицо, встал, ухватился за край одежды Сы Ханьцзюэ и потряс его. — У Тана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— Взгляд Сы Ханьцзюэ стал холодным и острым, он нахмурился, пристально и требовательно глядя на Тан Сяотана.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маленьких ушка Тан Сяотана уныло опустились, сияние звёзд в его глазах померкло, потухая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Медленные движения, от которых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что если Цзян Юй пойдёт с тобой. — Тёмные глаза Сы Ханьцзюэ потемнели ещё сильнее, он изо всех сил старался подавить жестокое желание запереть непослушного мармеладного мишку.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самая безвыходная уступка, самое мягкое проявление терпения и его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Сяотана постепенно снова загорелся, он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хозяин пошёл на уступку.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союзником рядом Тан тоже сможет многое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Сяотан обхватил палец хозяина, чмокнул его и принялся тереться щёчкой о чувствительную подушечку пальца Сы Ханьцзюэ,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Ханьцзюэ с досадой вздохнул, не зная, что делать со своим маленьким мармеладным мишкой.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счёт он обязательно предъявит, когда Тан Тан проснётся.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операции у Цзян Юя на голове выстригли небольшую прядь волос, и его мягкие льняные кудри теперь некрасиво лысели на одном участке, обнажая красный уродливый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мягко придерживал голову Цзян Юя пятью пальцами, а другой рукой с ватной палочкой аккуратно наносил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запах дезинфицирующего средства витал в воздухе. Цзян Юй сморщил нос — он всё ещё не мог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дезинфицирующего средства был просто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беспечно размышлял об этом, одновременно просматривая на телефоне горячие новости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Гу Пэне всё ещё упорно держалась в трендах. Поскольку заголовок гласил «Преемник корпорации «Сы», Цзян Юй проявил особую бдительность: сразу же скачал и сохранил видео, прежде чем открыть его для просмотра.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Цуй любил тишину. Прошлой ночью он экстренно провёл две операции, поэтому его нервы были особенно уязвимы — даже медсёстрам и заведующему отделением, заходящим в его кабинет, приходилось говорить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беспечно открыл то видео и, чтобы расслышать, о чём говорят двое, выкрутил громкость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сволочь! Ты что, хочешь всё обмануть?!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и ругань Гу Пэна взорвались из телефона. Холодное, словно белый нефрит, лицо доктора Цуя слегка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приблизился к телефону, внимательно всматриваясь в лица двух юношей на видео и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правда Сы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Ци был единственным сыном Сы Чэна, которого СМИ превозносили как молодого и перспективного, не растратившего свой талант. В последние два года он, как слышно, инвестировал в киберспорт, и его дела 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заголовке говорилось, что юноша, спорящий с Сы Ци, был известным игровым стримером, и пользователи сети уже раскопали, что это был не кто иной, как Сяо Фэйся Гу Пэн — топовая звезда стриминговой платформы «Летучая рыба».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восходящая звезда крупнейшей внутренней стриминговой платформы, другой — крупный капиталист, готовый развернуться в киберспортивной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к месту Цзян Юй взял со стола горячее молоко и залпом выпил половину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http://bllate.org/book/15589/1395471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