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слегка пошевелил бровями, отложил новости и протянул руку, чтобы поймать бросившуюся к нему маленькую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больше не сердится~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запрыгнул на плечо Сы Ханьцзюэ и чмокнул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 на Тан~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так сильно разозлился, но всё равно продолжал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Зашил ему трусики, починил ножку и взял на кроватку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хозяин, как же Тан может на него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снова стал сладким!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слегка повернул голову, взглянул краем глаза вниз и пристально посмотрел в глаза Тан Сяотану.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вчера ходил? Всё ещё не собираешься мне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вчера действительно тайком сбегал, но это было чтобы проверить одну вещь, — Тан Сяотан уселся на плече Сы Ханьцзюэ, самодовольно покачивая своей новой розовой ножкой. — Но хозяин должен уважать Тан! Когда Тан решит, тогда и расскажет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требуют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жареные яйца, которые мармеладный мишка никак не мог приготовить, и его сексуальный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захочешь выйти, обязательно сначала скажи мне, — холодно и строго произнёс Сы Ханьцзюэ. — Сяотан, вокруг меня небезопасно. Не заставляй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говорить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озадаченно нахмурил лобик.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хозяин узнает секрет, что Тан превращается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пока не хочет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ненадолго замолчал. Сы Ханьцзюэ почувствовал его колебания и уже собирался заговорить, как вдруг телефон тихо пропищал, выдав уведомление с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[Сенсация! Преемник корпорации «Сы» вовлечён в гомосексуальный скандал, его возлюбленный — известный игровой блогер!]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новостью всплыло скрытое видео ссоры двух молодых людей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далеко, качество размытое, можно было разглядеть лишь двух высоких статных красивых юношей, которые толкались и не уступали друг другу. У одного из них была видна половина красивого, порочного лица и броская красная серёжка-горошина на мочке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взглянул на того, кто противостоял тому порочному юноше,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мой дорогой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Сяотана упал на юношу, стоявшего напротив Гу Пэна. Это племянник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он стал загибать пальцы, разбираясь.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хозяина есть только единокровный брат — тот противный Сы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племянник — это сын Сы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склонил голову набок, разглядывая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красной серёжкой-горошиной в ухе был его новый друг Гу Пэн, с которым он познакомился только вчера. Гу Пэн спорил с другим человеком, его красивое лицо исказилось, он плакал и ругался, разрываясь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размахивал руками, словно пытался в смертельной схватке избить того человека, а может, просто хотел угодливо и осторожно подойти и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Эксцентричная бунтарская одежда развевалась, создавая серую тень, и он выглядел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склонил голову на другой бок, с недоумением глядя на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влюблённые? Почему они так жестоки?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опустил взгляд, отпил глоток кофе. Лучшие кофейные зёрна, смолотые в мягкий насыщенный напиток, который на языке должен был быть гладким и нежным, но вместо этого нёс невыразимую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телефон, положив его экраном вниз, и поднял палец, чтобы потрепать мармеладного мишку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не только сладость и красота. В любви бывают и бури, и предательства, и отказы, и бесчисленные тёмные и грязные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маленькой конфетке пока не нужно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посмотрел на время, поднялся и начал собирать вещи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вспомнил, что вчера договорился с Гу Пэном сегодня вместе покататься на скейтборде.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журнальном столике и смотрел, как Сы Ханьцзюэ перед зеркалом поправляет одежду. Поскольку это был обычный рабочий день, костюм был самого скромного и простого фасона, но ткань и крой были превосходными, качество высоким, идеально облегая стройную прямую спину, широкие плечи и узкую талию — словно изящный зелёный бамбук в метели. Благородная, сдержанная чёрная ткань безупречного кроя подчёркивала статный силуэт, очерчивая энергичную и чёткую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не любил пользоваться духами, но если подойти чуть ближе, можно было уловить тёплый приятный запах его гормонов. Каждое его движение было смертельно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предплечье, поправляя запонку на манжете. На пиджаке пробежала элегантная бликующая полоска. Мужчина краем глаза заметил в зеркале задумавшегося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сидел на краю столика, свесив ножки, обе ручки аккуратно сложив на животике. Его глаза смотрели в сторону хозяина, но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его что-то тяготит.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и простодушный Тан тоже обрёл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Ханьцзюэ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одежду, подошёл к Тан Сяотану и позвал его пару раз, но мармеладный мишка даже не отреагировал. Лишь когда Сы Ханьцзюэ с досадой щёлкнул его по большой голове, Тан Сяотан вздрогнул и очнулся, наконец заметив, что хозяин присел на одно колено перед столиком и мягко, изучающе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стукнул кулачками друг о друга, поднял голову и звонко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сегодня Тан снова хочет погулять!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Ханьцзюэ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сердись сначала! — Тан Сяотан сделал серьёзное лицо, встал, ухватился за край одежды Сы Ханьцзюэ и потряс его. — У Тана важное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— Взгляд Сы Ханьцзюэ стал холодным и острым, он нахмурился, пристально и требовательно глядя на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ушка Тан Сяотана уныло опустились, сияние звёзд в его глазах померкло, потухая капля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Медленные движения, от которых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если Цзян Юй пойдёт с тобой. — Тёмные глаза Сы Ханьцзюэ потемнели ещё сильнее, он изо всех сил старался подавить жестокое желание запереть непослушного мармеладного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самая безвыходная уступка, самое мягкое проявление терпения и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Сяотана постепенно снова загорелся, он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хозяин пошёл на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союзником рядом Тан тоже сможет многое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обхватил палец хозяина, чмокнул его и принялся тереться щёчкой о чувствительную подушечку пальца Сы Ханьцзюэ,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 досадой вздохнул, не зная, что делать со своим маленьким мармеладным мишкой.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счёт он обязательно предъявит, когда Тан Тан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операции у Цзян Юя на голове выстригли небольшую прядь волос, и его мягкие льняные кудри теперь некрасиво лысели на одном участке, обнажая красный уродливый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Цуй мягко придерживал голову Цзян Юя пятью пальцами, а другой рукой с ватной палочкой аккуратно наносил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запах дезинфицирующего средства витал в воздухе. Цзян Юй сморщил нос — он всё ещё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дезинфицирующего средства был просто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беспечно размышлял об этом, одновременно просматривая на телефоне горячие новости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Гу Пэне всё ещё упорно держалась в трендах. Поскольку заголовок гласил «Преемник корпорации «Сы», Цзян Юй проявил особую бдительность: сразу же скачал и сохранил видео, прежде чем открыть его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Цуй любил тишину. Прошлой ночью он экстренно провёл две операции, поэтому его нервы были особенно уязвимы — даже медсёстрам и заведующему отделением, заходящим в его кабинет, приходилось говорить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беспечно открыл то видео и, чтобы расслышать, о чём говорят двое, выкрутил громкость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сволочь! Ты что, хочешь всё обмануть?!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и ругань Гу Пэна взорвались из телефона. Холодное, словно белый нефрит, лицо доктора Цуя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приблизился к телефону, внимательно всматриваясь в лица двух юношей на видео и бормоча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 Сы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 был единственным сыном Сы Чэна, которого СМИ превозносили как молодого и перспективного, не растратившего свой талант. В последние два года он, как слышно, инвестировал в киберспорт, и его дела шли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заголовке говорилось, что юноша, спорящий с Сы Ци, был известным игровым стримером, и пользователи сети уже раскопали, что это был не кто иной, как Сяо Фэйся Гу Пэн — топовая звезда стриминговой платформы «Летучая рыба».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восходящая звезда крупнейшей внутренней стриминговой платформы, другой — крупный капиталист, готовый развернуться в киберспортивной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к месту Цзян Юй взял со стола горячее молоко и залпом выпил половину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