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чувствуя вину, подбежал стремглав и присел на корточки, чтобы оказаться на одном уровне с мармеладным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нахмурил маленькие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союзник, а ты что там делал,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покусывая губу, долго мычал «э-э-э» и «а-а-а», разрываясь между преданностью Сы Ханьцзюэ и товарищескими чувствами к мармеладному мишке.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Тан Сяотану о системе наблюдения, но Сы Ханьцзюэ чётко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мог понять: раз уж Босс уже знает, что мармеладный мишка — живой, зачем нужно было лишний раз отслеживать его поведение… Только что он думал, что понял психологию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наблюдение,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озорным мармеладным мишкой иначе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глядя в мягкий взгляд мармеладного мишки, с отеческой заботой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 Босс так о тебе заботится, нельзя быть таким непослушным. Вдруг попадёшь в опасность, вдруг встретишь плохих людей, вдруг промокнешь под дождём, тебя продует ветром или укусит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уныло опустил голову, переплетая маленькие ручки. Маленькое сердечко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Боссом искали тебя весь день. Когда начался ливень, Босс чуть не сошёл с ума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ещё ниже опустил большую голову. Кислое маленькое сердечко поджаривалось от слов Цзян Юя, боль пронзала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ещё спросил меня… — Цзян Юй понизил голос, приложив одну руку ко рту, приблизился к ушку мармеладного мишки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ещё спросил меня, все ли, кто хорошо к нему относится, обречены на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развернулся и бросился бежать, закрывая ушки и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знает, что был неправ! Правда-правда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полюбил кто-то другой — сахар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отшлёпал сахара по попке — сахар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сахар не выносит, когда хозяин так спрашивает сам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хозяин, такой прекрасный и красивый хозяин, он — божество для мармеладного мишки, он такой-такой хороший, он заслуживает любви, он заслуживает всего самого лучшего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так униженно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изо всех сил бежал, потратив несколько минут, чтобы добежать до другого края столика, словно преодолел целое футбольное поле. Маленькое тельце дрожало, сердце разрывалось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шага обошёл Тан Сяотана и ткнул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успокой Босса как следует. На самом деле Босс тот ещё «рот кривит, а тело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поднял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«рот кривит, а тело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сказал Цзян Юй. — Важно то, что Босс действительно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годовщина смерти бабушки Босса, — сказал Цзян Юй. — Будь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кивнул и тихо,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покладистая и понимающая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одобрительной улыбкой тётушки умильно посмотрел, губы его задрожали, но он всё же решил скрыть дело с системой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поднял руку и помахал, подбадривая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 Цзян Юй протянул руку и потрепал мягкую большую голову мармеладного мишки.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уныло помахал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улыбнулся, стремительно выбежал за дверь и плотно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выбрал сторону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глядя всему уходящей спине большого союзника, обдумывал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спросил, все ли, кто хорошо к нему относится, обречены на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маленькая своенравность, маленькая гордость, маленькие капризы мармеладного мишки вдруг стали похожи на большой кусок желе на гриле: качаясь и колыхаясь, растаяли в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подобно огню, полыхало, мгновенно испепелив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ныло, распирало и кисло. Тан Сяотан спрыгнул со столика, встав на одну ногу, подпрыгивая, допрыгал до пола. Подумав ещё, он вернулся на диван, стащил лёгкую тонкую накидку, оттащил её к двери в спальню, не забыв выключить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маленькую ручку, тихонько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ещё сердишься на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и вправду тайком сбежал, потому что у сахара есть маленький секрет. Но сахар хочет подождать, удостовериться в одной вещи, и только тогда рассказать хозяину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ошибки — это одно, но у сахара тоже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уважает хозяина, и хозяин должен уважать его маленькое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не доносилось ни звука. Тан Сяотан ещё осторожнее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хозяин, наверное, уснул. — Тан Сяотан разровнял накидку у двери, сложил её пополам: одну половину постелил под себя, другой накрылся, соорудив маленькую постельку.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у двери, надул губки, надул щёчки и, пыхтя, изо всех сил стал дуть в щель под дверью, направляя успокаивающий сладкий аромат в сны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до изнеможения, и только тогда усталость от целого дня тайных похождений хлынула на него лавиной. Тан Сяотан лёг на спинку, ухватился ручкой за край «одеяла», укрылся, словно несчастный муж, выгнанный ревнивой женой из постели и вынужденный спать на полу, и, как взрослый,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хочет сахар, вот сахар и спит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сахар, ножка тоже сломана, хозяин не хочет сахар, ножку и починить некому, если сахар станет некрасивым, хозяин ещё полюбит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сахара есть только хозяин, — пошевелил ушками-завитками Тан Сяотан. — Если бы не хозяин, сахар не проснулся бы, у него не было бы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сахар и сам не знает, почему он не такой, как другие конфеты. Но сахар знает, что жизнью он обязан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не попадёт в беду, хозяин должен верить сахару, да? Сахар очень умный, — Тан Сяотан сжал маленький кулачок. — И потом, хозяин — это удача для сахара, раз хозяин рядом, как сахар может пострадать? Так что хозяину не надо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пока веки не стали слипаться, словно в драке, Тан Сяотан выдул сладкий пузырь сна и, словно в бреду,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хозяин сердится на сахар, сегодня ночью сахар будет охранять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истратив последние силы,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сидел на ковре. В темноте, обхватив колени, уткнувшись лицом в сгиб руки, прямой спиной прислонившись к двери спальни, он был отделён от Тан Сяотана за дверью тонкой, но словно бесконечно далёкой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он слышал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голосок мармеладного мишки постепенно стих, а из-за двери донёсся лёгкий, ритмичный храп, Сы Ханьцзюэ поднял голову, сильно потёр переносицу, на строгом лице между бровей проступила красная, как кровь, вертикальная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лишь пара прекрасных красных глаз слабо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глубоко выдохнул, встал и осторожно, беззвучно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Тан Сяотан обнаружил, что, кажется, лежит не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было тёплое, пушистое одеяло нежно-серебристого цвета — любимого цвета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витал свежий, как снежная вершина и сосны, аромат — запах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тёплым — теплом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как сахар оказался на кровати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приподнялся, высунул ножку. Эй, а ножка сахара починена?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ножка, круглая, как маленькая жемчужина, не только починена, но и тщательно прорисованы пять маленьких пальчиков!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повертел стопой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поводил глазками и обнаружил рядом совершенно новые, целые и красивые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 мгновение застыл, а затем радостно вскочил, надел новые трусики и побежал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сидел на диване и смотрел новости, держа в руках дымящийся кофе, рядом в беспорядке лежали несколько раскрытых таблеток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как из спальни показались два кончика ушей мармеладного мишки. Кончики ушей колебались, пробуя почву, затем показался большой лоб и пара круглых глаз, осторожно выглянувших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полуприкрыв глаза, уголок губ дрогнул в улыбке, и он бесстрастно перелистнул страницу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украдкой наблюдал за хозяином. Хотя взгляд хозяина не обращался в его сторону, сахар точно знал: у хозяина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круглые глазки превратились в полумесяцы, как два осенних озера, влажных и сияющих.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распахнув ручки, смеясь, покачиваясь, побежал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