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прижался спиной к стене, встал на цыпочки, засунул маленькие ручки за пазуху и, крадучись озираясь по сторонам, начал потихоньку-помаленьку шмыгать к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до обычного возвращения хозяина с работы ещё оставалось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Возможно… хозяин ещё не обнаружил его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ещё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Сяотан, сжалившись над собой, мысленно успокаивал себя, прокрался вдоль стены к двери и вдруг обнаружил, эй, дверь не заперта?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чуточку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Хозяин…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специально оставил ему дверь открытой?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 рассеянности просто не запер дверь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разве Сы Ханьцзюэ был рассеянным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мармеладного мишки мгновенно стал пристальным.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трусики Тан Сяотана разорвались пополам во время первого превращения в человека, и теперь маленькая конфетка была совершенно голая, даже его маленькая конфетка негде было спрятать. Тан Сяотан беспокойно осмотрел своё тело: какую же часть конфетки можно оторвать и преподнести хозяину в качестве извинительной конфетки?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мармеладного мишки устремился вверх, он изо всех сил потряс своими ушками-витушками, своей большой головой, затем посмотрел вниз: увидел круглый животик, коротенькие ножки, а между животиком и ножками — маленький отросточек и яички.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яростно замотал головой: нет!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Яички нельзя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напряг личико, глубоко вдохнул полной грудью, животик стал круглым, переполненным смелостью.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толкнул дверь. В гостиной свет не горел, за огромным панорамным окном ночные пейзажи были в самом разгаре, ночной свет струился на знакомую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Диван, большой как кровать, журнальный столик из чёрного матового металла высшего качества, тёмного оттенка деревянный пол, чёрно-белая гамма, простая и холодная, в не до конца сгустившейся темноте казалась непонятно почему пустынной.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не хватало немного звёздного света, потому что не хватало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встал на цыпочки, вертел большой головой то влево, то вправо, затем, словно маленький волчок, бесшумно вкрутился в спальню хозяина, кабинет, ванную, а также множество других пустых комнат, ещё не успевших пропитаться человеческим присутствием…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не было в комнатах, осталась лишь приоткрытая дверь и пустой, безлюдный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Вспыхнувшее, как огонёк, ночное волнение и трепет мармеладного мишки по возвращении домой мгновенно были сбиты этим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 шмыгнул носом. Если бы… если бы сегодня конфетка весь день пробыла дома, может, тоже не дождалась бы возвращения хозяина…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автоматические панорамные стеклянные окна окружали всё пространство крыши. Дождь стучал сверху, на панорамных окнах скопился тонкий слой воды, словно слегка выпуклое зеркало, искажавшее звёздное ночное небо в почти фантастическом, переливчатом и великолепном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вернулся! Смотри, как ножками перебирает!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 огромным облегчением, совсем не по-взрослому,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за другом. Цзян Юй, примостившись на маленькой табуретке, нервно уставился в монитор компьютера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бросил взгляд, холодными бровями и холодными глазами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компьютере был вывод с камер видеонаблюдения в комнатах. С того момента, как Тан Сяотан высунул свою маленькую головушку у двери, каждое его движение находилось под пристальным взором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сидел в мягком кресле, в руках держал чашку с горячим имбирным чаем, струйки пара причудливо клубились перед глазами, края глаз горели, проступала краснота.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подёрнутые влагой, пылающим взглядом впились в Тан Сяотана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тёплый серебристо-серый пижамный костюм, на голове мягкая пышная спальная шапочка, и ещё, довольно беспомощно, он был закутан в толстый плед, обеими руками крепко сжимая чашку с имбирным чаем. Ладони покраснели от ожога, но из-за ярости он изо всех сил сжимал их, выступили синие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длинная нога лежала на другой, толстые пижамные брюки задрались вверх, обнажив длинную ступню, завёрнутую в махровый носок. Волосы были мокрыми, ворот пижамы плотно прижат, от всего тела поднимался пар, лицо было недобрым.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будто месячные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зрачки мужчины таили гнев, сквозь пар от имбирного чая он смотрел, словно пламенем облизывая мармеладного мишку, сновавшего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с облегчением выдохнул, но тут же подавил эту тёплую эмоцию, взгляд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Посмел не вернуться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вырос, пора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Ой-ой-ой-ой-ой! — Цзян Юй, совершенно не замечая сложных, противоречивых чувств босса, закутавшегося, как Санта-Клаус, пристально смотрел на Тан Сяотана на экране, похожего на маленькую мышь, и пищал от умиления. — Смотри, смотри, смотри! Без одежды, голенький, хех, и немаленький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склонил голову, взгляд поверх болтающейся большой головы Цзян Юя упал на мармеладного мишку.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Йо-йо-йо-йо-йо! Трусики тут спрятал! Ой, трусики порвались!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быстро перебирал ножками, стремительно юркнул в ванную, наклонился, высунул попку и залез под ванну, похожую на бассейн, вытащил спрятанные трусики, напялил их, болтающиеся на теле, в разорванном месте перекрутил и завязал бантик размером с рисовое зёрнышко.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хлопал себя по бёдрам, громко хохоча.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трусики, Тан Сяотан ухватился маленькими ручками за дверь спальни, высунул голову, круглые глазки, вздёрнутый носик, изогнутая линия губ — ничего не изменилось, но даже через видео чувствовалась сильная, виноватая скрытность.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 запрыгнул на кровать, не смирившись, залез под одеяло, под толстым одеялом образовался бугорок размером с паровую булочку, словно маленькая птенчик, мечущийся в бескрайних облачных морях. Этот комочек повертелся немного влево, потом вправо, словно щенок без направления, ища след по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Тан Сяотан пробежал из левого верхнего угла одеяла в правый нижний, затем из правого верхнего — в левый нижний.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вообще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 разочарованно вылез из-под одеяла, по неосторожности потерял ориентацию, выбрался из свисающего с кровати уголка одеяла и упал вниз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экрана донёсся тоненький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сохранял холодное выражение лица, но тело инстинктивно дёрнулось вперёд, словно он вот-вот вскочит, чтобы защитить своего мармеладного мишку.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Сы Ханьцзюэ фыркнул и грузно откинулся назад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тоже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малявка и вправду смелая, осмелилась одна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выдохнул, с опаской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 попала под сильный дождь, а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такая маленькая конфетка растаяла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конфетки таяние и смерть —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Биполярное расстройство Сы Ханьцзюэ не проявилось, но весь он был словно горящее пламя. Впервые в жизни трудоголик бросил работу и ушёл раньше времени, прошёл пешком более десяти километров, тщательно обыскал все дороги, по которым они ходили вместе с Тан Сяотаном.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сначала хотел сопровождать босса в поисках, но в итоге ноги совсем ослабели, он не выдержал и был вынужден медленно ехать за Сы Ханьцзюэ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наблюдения в жилом комплексе не показали проникновения кого-либо в его дом. Сы Ханьцзюэ поручил следить за передвижениями Сы Чэна в течение дня, чтобы убедиться, что тот не тронул его мармеладного мишку.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прошёл в хлопотах, пока Цзян Юй осторожно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обыскали всё, что можно, перепробовали все способы, а не подумали ли вы, что мармеладный мишка сам сбежал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посмотрел на Цзян Юя, во взгляде читалось: «Что за бред ты несёшь?»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Упрямо, на долгом пути он продолжал искать следы мармеладного мишки. За полдня пошёл дождь, в их районе был ливень, вода лилась как из ведра, промочив Сы Ханьцзюэ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Цзян Юю удалось с трудом уговорить Сы Ханьцзюэ сначала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 ночи мармеладный мишка не вернётся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 ночи мармеладный мишка всё ещё не вернётся домой, что тогда будет, он не посмел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ли от усталости, не то ли от отчаяния, Сы Ханьцзюэ, держась за последнюю надежду, как утопающий за соломинку, позволил Цзян Юю отвезти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сев в машину, Сы Ханьцзюэ весь продрог, у него начался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ехали молча, уже приближаясь к дому, Сы Ханьцзюэ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скажи, у всех, кто хорошо ко мне относится, конец бывает несчастливым?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Тан Тан и мармеладный мишка…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украдкой взглянул в зеркало заднего вида на выражение лица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поливавшим питательной жидкостью: Гость 6 бутылочек; Сихихейхейхей 5 бутылочек; Чжао Юй 3 бутылочки;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http://bllate.org/book/15589/1395467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