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мгновение он спрыгнул со стола, энергично вытер маленькие ручки о свои трусики, встал на цыпочки, обхватил обеими руками палец хозяина и принялся сильно трясти его, нервно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 прошу хозяина… научить…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Желейный мишка от волнения издал сладкий, громкий молочный отрыжку.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Конфетка так любит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размахивая ручками побежал по столу, трусики с конфетками болтаясь, он был безумно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Сы Ханьцзюэ отвёл Тан Сяотана в магазин мармелада ручной работы починить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ранней осени, подобное расплавленному золоту, было приятно прохладным. В воздухе висела россыпь светящейся пыльцы.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получивший ответ хозяина, развязал язык. Прячась в нагрудном кармане Сы Ханьцзюэ, он без умолку болтал обо всех своих сокровенных сладких мыслях. Эту дорогу к Конфетному домику они проходили несколько раз, и, кроме изменяющейся от сезона игры света и тени, казалось, всё осталось прежним, и в то же время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словно парча, цвета пышно расцветали в лёгкой прохладе ранней осени, окрашивая мир в почти сказочную полноту и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указывал на проходящую мимо пару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Конфетка тоже хочет так гулять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Уличный аппарат для мороженого уже убрали, заменив его горячими пирожными и жареными каштанами. Воздух был сладким, густым и живым. Тан Сяотан мотал одним 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придёт лето, конфетка будет есть мороженое с хозяином, самый вкусный кончик мороженого —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Проходящие мимо девчушки перешёптывались, поглядывая на Сы Ханьцзюэ. Тан Сяотан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принадлежит конфетке!!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слегка склонил голову, в уголках губ таилась тихая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об этом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О-о-очень — до-о-олго — о-о-очень — до-о-олго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изо всех сил нарисовал перед грудью двумя ручками огромный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Всё сбудется, — сказал Сы Ханьцзюэ.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Конфетного домика уже получил известие о предстоящем выкупе и просто повесил табличку «Закрыто», сидя у окна, подперев щёку, и предаваясь мечтам.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зазвенел колокольчик. Девушка, услышав звон, обернулась, чтобы отказать посетителю, но, увидев Сы Ханьцзюэ, сразу же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 радушно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вытащил из кармана желейного мишку: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Починить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мгновение замерла, затем улыбнулась и достала набор инструментов для починки: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лавке никого нет, садитесь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промычал угу, сел, осторожно посадил Тан Сяотана на маленькую вращающуюся подставку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мой мармеладный мишка очень легко тает.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постарался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нём слишком много влаги. Если при приготовлении сахарного сиропа добавить много воды, он легче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знала, что он любит тишину, да и магазин скоро будет его, поэтому, принеся вещи, радостно отправилась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остались только человек и конфетка.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подумал: воды действительно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мягче, ароматнее,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похлопал себя по маленькому животику и самодовольно помотал 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влаги — поэтому мармеладный мишка суперупругий!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расплавил одну конфетку, заново вылепил Тан Сяотану уши и, под его полным ожидания взглядом, сдерживая смех,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снимаешь или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скрестив ножки, заёрзал. Он то стыдился, то волновался, коленки терлись друг о друга, всё личико покраснело, казалось, вот-вот загорится.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сказал Тан Сяотан. —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глубоко вдохнул, отвернулся, глядя в окно, и из его губ вдруг вырвался сдержанный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его глазах была лёгкой, как облачко, пропитанная солнечным светом, в тёмных зрачках искрились мелкие блики, подобные вспышкам рассвета, раскрывающимся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редко улыбался. Случайно сбросив с себя холодную и острую броню, в его чёрных глазах отражалась река звёзд, улыбка таяла, наполняя всё смутным густым сладким ощущением.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Тан Сяотана что-то грохнуло, всё его сердце и взгляд были поглощены Сы Ханьцзюэ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смейся над конфеткой! — спустя мгновение обожания, Тан Сяотан сказал смущённо и досадливо. — Быть мужчиной — значит быть способным на трёхметровое свершение!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конфетка, большие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Трёхметровое свершение? — улыбка Сы Ханьцзюэ исчезла, выражение лица изменилось, он с силой щёлкнул Тан Сяотана по лбу. — Немалое же у тебя честолюбие.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 тебя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кряхтел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Конфетка самоучка!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в глазах Сы Ханьцзюэ мелькнула опасная искра, он взял в руки розовый ножик и бамбуковую палочку, приподнял бровь, — трёхметровое свершение?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не обязательно, — Тан Сяотан перекатился, представил себе большущую выпуклость, вздрогнул и показал двумя ручками, — просто… чуть-чуть побольше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Сы Ханьцзюэ уставился на него, взгляд опустился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отвернись… не смотри на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взгляд, полный стыда и робости, тайной радости 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с безразличным видом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сел, осторожно дёрнул ножками, начал потихоньку стягивать трусики, время от времени поднимая голову, чтобы проверить, не подсматривает ли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конфетки из трусиков, аккуратно сложил трусики в маленький квадратик, положил конфетки на сложенные трусики и тщательно всё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отщипнул от конфеток большой кусок, скатал два маленьких шарика, хлопнул ручками — расплющил их и использовал как повязку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самодельную конфетную повязку на глаза, улёгся поудобнее и застенчиво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получил сигнал и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Желейный мишка лежал на вращающейся подставке, раскинув конечности, беззаботно, словно загорая на пляже. Его маленькое тельце, то ли от волнения, то ли от стыда, излучало чарующий розовый цвет, подобный цветению персика. Аккуратно сложенные трусики лежали рядом, две красные конфетки в замешательстве жались друг к другу, одна из них была с большим недостающим куском, словно с выбитым зубом.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ручки Тан Сяотана чинно сложены на животике, ножки раздвинуты, обнажая выпуклость и два маленьких шарика.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голове две странной формы мармеладки лицемерно прикрывали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маленькая конфетка превысила лимит миловидности.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проказливо дунул. Тёплый влажный поток воздуха пронёсся по телу Тан Сяотана. Желейный мишка вздрогнул, его цвет стал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не издевайся над конфеткой…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голосок умолял, словно капризничая. Тан Сяотан дёрнул ножками, маленькое тельце излучало смущённое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послушный и милый желейный мишка не вызывал никаких неуместных фантазий. Опасность была в том, что он знал: это Тан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душа Тан Тана, который, казалось, не помнил прошлого, знал только, как защищать его,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желейного мишки было словно отражением Тан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Тан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тот юноша с изысканной внешностью, с опьяняющими ямочками, в широкой белой рубашке, капризным голосом говорил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Сы Ханьцзюэ перехватило, его взгляд стал пылающим, обжигающим, подобно полыхающему пламени, медленно лижущему каждый дюйм кожи желейного мишка.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дюйма, за секунду всё было вылизано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соблазнительной, чарующей сцене была сладостная чистота, но Тан Сяотан всё ещё смущённо 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Очарование, о котором он и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на мгновение замер, затем его взгляд стал острым, он схватил лист обёрточной бумаги и накрыл им мармеладного мишку.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потемнело, он уже собирался снять повязку и посмотреть, что происходит, как услышал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Обновила заранее, хвалите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поддержку в период с 2020-11-01 23:59:42 по 2020-11-02 19:04:27 следующих маленьких ангелов, бросивших бомбы или поливших питательной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бросивших бомбы маленьких ангелов: Холодный мир, Я только собираю BL 22348154 — по 1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поливших питательной жидкостью маленького ангела: От детства — 1 бутылочка.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они, вот они, вот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волнующий конфетку момент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http://bllate.org/book/15589/1395456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