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мгновение он спрыгнул со стола, энергично вытер маленькие ручки о свои трусики, встал на цыпочки, обхватил обеими руками палец хозяина и принялся сильно трясти его, нервно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прошу хозяина… научить…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Желейный мишка от волнения издал сладкий, громкий молочный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так любит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размахивая ручками побежал по столу, трусики с конфетками болтаясь, он был безумно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Сы Ханьцзюэ отвёл Тан Сяотана в магазин мармелада ручной работы починить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ранней осени, подобное расплавленному золоту, было приятно прохладным. В воздухе висела россыпь светящейся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получивший ответ хозяина, развязал язык. Прячась в нагрудном кармане Сы Ханьцзюэ, он без умолку болтал обо всех своих сокровенных сладких мыслях. Эту дорогу к Конфетному домику они проходили несколько раз, и, кроме изменяющейся от сезона игры света и тени, казалось, всё осталось прежним, и в то же время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словно парча, цвета пышно расцветали в лёгкой прохладе ранней осени, окрашивая мир в почти сказочную полноту и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указывал на проходящую мимо пару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тоже хочет так гулять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аппарат для мороженого уже убрали, заменив его горячими пирожными и жареными каштанами. Воздух был сладким, густым и живым. Тан Сяотан мотал одним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лето, конфетка будет есть мороженое с хозяином, самый вкусный кончик мороженого —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Проходящие мимо девчушки перешёптывались, поглядывая на Сы Ханьцзюэ. Тан Сяотан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принадлежит конфетке!!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слегка склонил голову, в уголках губ таилась тихая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О-о-очень — до-о-олго — о-о-очень — до-о-олго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изо всех сил нарисовал перед грудью двумя ручками огромный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Всё сбудется, — сказал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Конфетного домика уже получил известие о предстоящем выкупе и просто повесил табличку «Закрыто», сидя у окна, подперев щёку, и предаваясь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зазвенел колокольчик. Девушка, услышав звон, обернулась, чтобы отказать посетителю, но, увидев Сы Ханьцзюэ, сразу 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радушно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вытащил из кармана желейного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Починить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мгновение замерла, затем улыбнулась и достала набор инструментов для починки: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лавке никого нет, садитесь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промычал угу, сел, осторожно посадил Тан Сяотана на маленькую вращающуюся подставку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мой мармеладный мишка очень легко тает.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нём слишком много влаги. Если при приготовлении сахарного сиропа добавить много воды, он легче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знала, что он любит тишину, да и магазин скоро будет его, поэтому, принеся вещи, радостно отправилась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остались только человек и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подумал: воды действительно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мягче, ароматнее,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похлопал себя по маленькому животику и самодовольно помотал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влаги — поэтому мармеладный мишка суперупругий!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расплавил одну конфетку, заново вылепил Тан Сяотану уши и, под его полным ожидания взглядом, сдерживая смех,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снимаешь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скрестив ножки, заёрзал. Он то стыдился, то волновался, коленки терлись друг о друга, всё личико покраснело, казалось, вот-вот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сказал Тан Сяотан. —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глубоко вдохнул, отвернулся, глядя в окно, и из его губ вдруг вырвался сдержанный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его глазах была лёгкой, как облачко, пропитанная солнечным светом, в тёмных зрачках искрились мелкие блики, подобные вспышкам рассвета, раскрывающимся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редко улыбался. Случайно сбросив с себя холодную и острую броню, в его чёрных глазах отражалась река звёзд, улыбка таяла, наполняя всё смутным густым сладким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Тан Сяотана что-то грохнуло, всё его сердце и взгляд были поглощены Сы Ханьцзюэ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смейся над конфеткой! — спустя мгновение обожания, Тан Сяотан сказал смущённо и досадливо. — Быть мужчиной — значит быть способным на трёхметровое свершение!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конфетка, большие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Трёхметровое свершение? — улыбка Сы Ханьцзюэ исчезла, выражение лица изменилось, он с силой щёлкнул Тан Сяотана по лбу. — Немалое же у тебя честолюбие.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кряхтел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Конфетка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в глазах Сы Ханьцзюэ мелькнула опасная искра, он взял в руки розовый ножик и бамбуковую палочку, приподнял бровь, — трёхметровое свершение?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обязательно, — Тан Сяотан перекатился, представил себе большущую выпуклость, вздрогнул и показал двумя ручками, — просто… чуть-чуть побольше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Сы Ханьцзюэ уставился на него, взгляд опустился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отвернись… не смотри на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взгляд, полный стыда и робости, тайной радости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 безразличным видом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сел, осторожно дёрнул ножками, начал потихоньку стягивать трусики, время от времени поднимая голову, чтобы проверить, не подсматривает ли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конфетки из трусиков, аккуратно сложил трусики в маленький квадратик, положил конфетки на сложенные трусики и тщательно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отщипнул от конфеток большой кусок, скатал два маленьких шарика, хлопнул ручками — расплющил их и использовал как повязку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самодельную конфетную повязку на глаза, улёгся поудобнее и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получил сигнал и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Желейный мишка лежал на вращающейся подставке, раскинув конечности, беззаботно, словно загорая на пляже. Его маленькое тельце, то ли от волнения, то ли от стыда, излучало чарующий розовый цвет, подобный цветению персика. Аккуратно сложенные трусики лежали рядом, две красные конфетки в замешательстве жались друг к другу, одна из них была с большим недостающим куском, словно с выбитым зубом.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ручки Тан Сяотана чинно сложены на животике, ножки раздвинуты, обнажая выпуклость и два маленьких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голове две странной формы мармеладки лицемерно прикрывали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маленькая конфетка превысила лимит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проказливо дунул. Тёплый влажный поток воздуха пронёсся по телу Тан Сяотана. Желейный мишка вздрогнул, его цвет стал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не издевайся над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голосок умолял, словно капризничая. Тан Сяотан дёрнул ножками, маленькое тельце излучало смущённое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послушный и милый желейный мишка не вызывал никаких неуместных фантазий. Опасность была в том, что он знал: это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душа Тан Тана, который, казалось, не помнил прошлого, знал только, как защищать его,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желейного мишки было словно отражением Тан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юноша с изысканной внешностью, с опьяняющими ямочками, в широкой белой рубашке, капризным голосом говорил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Сы Ханьцзюэ перехватило, его взгляд стал пылающим, обжигающим, подобно полыхающему пламени, медленно лижущему каждый дюйм кожи желейного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дюйма, за секунду всё было вылизано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соблазнительной, чарующей сцене была сладостная чистота, но Тан Сяотан всё ещё смущённо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о котором он и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на мгновение замер, затем его взгляд стал острым, он схватил лист обёрточной бумаги и накрыл им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он уже собирался снять повязку и посмотреть, что происходит, как услышал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Обновила заранее, 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поддержку в период с 2020-11-01 23:59:42 по 2020-11-02 19:04:27 следующих маленьких ангелов, бросивших бомбы или поливших питательной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бросивших бомбы маленьких ангелов: Холодный мир, Я только собираю BL 22348154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поливших питательной жидкостью маленького ангела: От детства — 1 бутылочка.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они, вот они,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волнующий конфетку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