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конфетке такой огромный конфетный магазин?!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Мармеладного мишку с ног до головы накрыла радость, и он весело заболтал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лучший!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прикрыл рот двумя ладошками, чмокнул, поднёс ладони с воображаемым сладким поцелуем к губам и послал его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ничего не сказал, но в его взгляде 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счастливо извивался, а через мгновение снова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подарить конфетке?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напряжённо ждал. Звуки потока машин и гудков вокруг постепенно стихли, и в безмятежной тишине низкий, бархатный голос Сы Ханьцзюэ, с лёгкой хрипотцой,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конфетка достойна всего самого лучшего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медовый аромат разлился по салону машины. Тан Сяотан, не отрываясь, смотрел на профиль хозяина, и его маленькое личико внезапно залил пьянящий румянец, подобный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подобная вуали, кисловатая нежность опустилась на кончик сердца, согревая и раздуваясь. У Тана Сяотана перехватило голос, он не мог вымолвить ни слова. Маленькое сердечко трепетно забилось, словно от землетрясения, от которого душа стала слабой и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глядя на суровый профиль Сы Ханьцзюэ, моргнул,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тоже должна быть хорошей для хозяина, подумал Тан Сяотан. Конфетка должна стараться стать ещё лучше, стараться делать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и всеобъемлющее чувство бурлило, поднимая высокие волны. В маленькой груди будто заключалось целое глубокое море — горячее, яростное, превосходящее ограниченные тело и душу, заставляющее его постоянно стремиться стать счастливее, добрее, мудрее, любить сильнее и становиться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наверное, и называется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конфетка больше не разговаривали, но крючкообразный сладкий аромат вился, извивался, двусмысленно и сердечно переплетая их души, спутывая, обнимая, не отпуская и никогда не предавая.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офис Сы Ханьцзюэ усадил мармеладного мишку на рабочий стол. Едва коснувшись поверхности, Тан Сяотан закинул ручонки за спину и пустился бежать, пробежав некоторое расстояние, воскликнул «Уху!», перекрестил ножки и резко затормозил!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Скриииии — 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по инерции проскользило длинный отрезок, словно летя!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давно хотела так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хозяина был большим и просторным, чёрная отполированная мраморная столешница блестела, отражая как зеркало. Сы Ханьцзюэ не любил лишнего, вещей было мало, и для Тана Сяотана это было просто идеальное место для катания!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конфетка была вдвойне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хихикая, развернулся и зацокал обратно по тому же пути, эффектно остановившись перед Сы Ханьцзюэ, запыхавшись,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молодец, — Сы Ханьцзюэ установил компьютер, краем глаза наблюдая, как мармеладный мишка носится и скользит туда-сюда, во взгляде его была бездна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пухленьким, и от бега его животик слегка подпрыгивал, трусики застряли на животе, нижний край болтался, и, казалось, там всё ещё пряталось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прищурился. С таким малышом рядом даже работа становилась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открыл несколько только что присланных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подкатился к компьютеру и остановился, высунув из-за монитора половинку головы, и с любопытством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начинает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ткнул его в носик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же иначе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нахмурил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сериалах генеральные директора только влюбляются и никогда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сериалы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Мармеладный мишка уселся рядом с компьютером, покачал большой головой и самодовольно заявил. — Я посмотрел несколько сериалов о крутых боссах, прежде чем придумал план с парком развлечений! Это великий союзник дал мне посмотреть телевизор, великий союзник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очень ценит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побольше похвалить великого союзника перед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слушал, и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вчера, в больнице, я был в палате великого союзника...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постепенно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тогда прятался в палате Цзян Юя и смотрел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сложил две ладошки, опустил их на животик и, съёжившись,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— Сы Ханьцзюэ запнулся,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непотребное видео смотрела его конфетка?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Цзян Юй, ты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вспомнив то непотребное, скользнул взглядом по лицу хозяина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будешь смотреть такое, — Сы Ханьцзюэ приподнял бровь, — я отправлю Цзян Юя в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голосок мармеладного мишки сорвался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великого союзника! Это я случайно нажал! Хозяин, не ругай великого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мармеладка провинилась, нельзя подставлять невинного великого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 тобой так трудно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озадаченно потер головку, развернулся, достал из трусиков конфетку и мягко,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больше не будет смотреть что попало. Хозяин, съешь конфетку, съешь конфетку и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 смотрел на Тана Сяотана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опустил уголки губ, дёрнул ножкой, протянул ручки и обиженно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взгляд, заискивающий и зависимый, чистый, как у безобидного зверька. Сердце Сы Ханьцзюэ дрогнуло, и он сдался, протянув руку, чтобы тот обнял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потёрся о палец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сердись. Хозяин, съешь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больше такое, — Сы Ханьцзюэ взял красную мармеладку, голос его уже смягчился, и он с упрёком сказал, — ты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ему казалось, что он не такой уж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том возрасте, когда можно задумываться о том, как по-настоящему любить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промелькнуло, словно головокружение. Тан Сяотан растерянно моргнул и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заметил его странности, положил красную мармеладку в рот, сладкий сок растаял на губах и зубах, разливаясь удовлетворяющей сладостью. Кончиком пальца он осторожно и ласково погладил головку мармеладного мишки, подмигнул одним глазом и нежно,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я повышу Цзян Юю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повил ушками, опущенные уголки губ поднялись, и он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и печаль были подобны чистому снегу — просты, чисты, не требовали усилий для понимания, не нуждались в слепых догадках. Прозрачные чувства были кристально чисты, и тому, кого любили,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прислонился к компьютеру, следя взглядом за чистыми и красивыми пальцами Сы Ханьцзюэ, наблюдая, как тот стучит по клавиатуре, время от времени отвечая на звонки. Серебристо-чёрный корпус телефона прилегал к светло-пшеничной коже, отчего лицо казалось поразительно белым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 провода, но Сы Ханьцзюэ, глядя на компьютер, помрачнел, между бровей залегла глубокая вертикальная складка, и внезапно накатила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склонил голову набок,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строго опустил взгляд и увидел полное заботы личико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прислонился к компьютеру, рядом с ним мелькал сложный и замысловатый график фондового рынка, бесчисленные красные и зелёные линии скакали вверх-вниз, раздражая взгляд. Однако, когда в поле зрения попал простодушно беспокоящийся о хозяине мармеладный мишка, все негативные эмоции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вздохнул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раздражение улеглось. Сы Ханьцзюэ сильно потеребил переносицу, подумал мгновение и уверенно начал отдавать распоряжения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целился в его единственную слабость: в определённых ситуациях его маниакально-депрессивный психоз мог внезапно обостриться. Перед лицом мучительной, почти разрывающей боли даже самый сильный человек не способен мыслить здраво, силы есть, а возможности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лишь выиграть эту временную разницу, чтобы акции корпорации «Сы» обрушились со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руководя операцией, умело вводил и выводил крупные средства, своевременно связывался с акционерами. Падающий фондовый рынок стал восстанавливаться, вернувшись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понимал, что произошло. Маленькая конфетка лишь видела, как хозяин ответил на звонок, изменился в лице, побледнел, уставился в компьютер, всё тело напряглось, словно струна, готовая лопнуть. Но хозяин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мягко скользнул по нему, подобно пушинке, упавшей с перышка птицы, щекочуще пересекшись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хозяин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Сы Ханьцзюэ слегка расслабился и ласково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же ничего не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