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конфетке такой огромный конфетный магазин?!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Мармеладного мишку с ног до головы накрыла радость, и он весело заболтал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самый лучший! Чмоки-чмоки!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прикрыл рот двумя ладошками, чмокнул, поднёс ладони с воображаемым сладким поцелуем к губам и послал его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ничего не сказал, но в его взгляде плескалась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счастливо извивался, а через мгновение снова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подарить конфетке?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напряжённо ждал. Звуки потока машин и гудков вокруг постепенно стихли, и в безмятежной тишине низкий, бархатный голос Сы Ханьцзюэ, с лёгкой хрипотцой,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конфетка достойна всего самого лучшего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медовый аромат разлился по салону машины. Тан Сяотан, не отрываясь, смотрел на профиль хозяина, и его маленькое личико внезапно залил пьянящий румянец, подобный 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подобная вуали, кисловатая нежность опустилась на кончик сердца, согревая и раздуваясь. У Тана Сяотана перехватило голос, он не мог вымолвить ни слова. Маленькое сердечко трепетно забилось, словно от землетрясения, от которого душа стала слабой и податливой.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глядя на суровый профиль Сы Ханьцзюэ, моргнул, переполненный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тоже должна быть хорошей для хозяина, подумал Тан Сяотан. Конфетка должна стараться стать ещё лучше, стараться делать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и всеобъемлющее чувство бурлило, поднимая высокие волны. В маленькой груди будто заключалось целое глубокое море — горячее, яростное, превосходящее ограниченные тело и душу, заставляющее его постоянно стремиться стать счастливее, добрее, мудрее, любить сильнее и становиться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наверное, и называется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конфетка больше не разговаривали, но крючкообразный сладкий аромат вился, извивался, двусмысленно и сердечно переплетая их души, спутывая, обнимая, не отпуская и никогда не предавая.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офис Сы Ханьцзюэ усадил мармеладного мишку на рабочий стол. Едва коснувшись поверхности, Тан Сяотан закинул ручонки за спину и пустился бежать, пробежав некоторое расстояние, воскликнул «Уху!», перекрестил ножки и резко затормозил!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Скриииии — 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по инерции проскользило длинный отрезок, словно летя!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давно хотела так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хозяина был большим и просторным, чёрная отполированная мраморная столешница блестела, отражая как зеркало. Сы Ханьцзюэ не любил лишнего, вещей было мало, и для Тана Сяотана это было просто идеальное место для катания!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конфетка была вдвойне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хихикая, развернулся и зацокал обратно по тому же пути, эффектно остановившись перед Сы Ханьцзюэ, запыхавшись, сладко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 молодец, — Сы Ханьцзюэ установил компьютер, краем глаза наблюдая, как мармеладный мишка носится и скользит туда-сюда, во взгляде его была бездна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был пухленьким, и от бега его животик слегка подпрыгивал, трусики застряли на животе, нижний край болтался, и, казалось, там всё ещё пряталось много всего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прищурился. С таким малышом рядом даже работа становилась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открыл несколько только что присланных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подкатился к компьютеру и остановился, высунув из-за монитора половинку головы, и с любопытством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начинает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ткнул его в носик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как же иначе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нахмурил бровки.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 сериалах генеральные директора только влюбляются и никогда не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сериалы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Мармеладный мишка уселся рядом с компьютером, покачал большой головой и самодовольно заявил. — Я посмотрел несколько сериалов о крутых боссах, прежде чем придумал план с парком развлечений! Это великий союзник дал мне посмотреть телевизор, великий союзник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очень ценит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обязательно побольше похвалить великого союзника перед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слушал, и его выражение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вчера, в больнице, я был в палате великого союзника...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Ханьцзюэ постепенно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тогда прятался в палате Цзян Юя и смотрел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сложил две ладошки, опустил их на животик и, съёжившись,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значит... — Сы Ханьцзюэ запнулся,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 непотребное видео смотрела его конфетка?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Цзян Юй, ты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мишка, вспомнив то непотребное, скользнул взглядом по лицу хозяина 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будешь смотреть такое, — Сы Ханьцзюэ приподнял бровь, — я отправлю Цзян Юя в Африку.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Тоненький голосок мармеладного мишки сорвался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великого союзника! Это я случайно нажал! Хозяин, не ругай великого союзника!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мармеладка провинилась, нельзя подставлять невинного великого союзника!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так о нём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 тобой так трудно договориться!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озадаченно потер головку, развернулся, достал из трусиков конфетку и мягко, заискивающе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Конфетка больше не будет смотреть что попало. Хозяин, съешь конфетку, съешь конфетку и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молча смотрел на Тана Сяотана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опустил уголки губ, дёрнул ножкой, протянул ручки и обиженно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взгляд, заискивающий и зависимый, чистый, как у безобидного зверька. Сердце Сы Ханьцзюэ дрогнуло, и он сдался, протянув руку, чтобы тот обнял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потёрся о палец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сердись. Хозяин, съешь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больше такое, — Сы Ханьцзюэ взял красную мармеладку, голос его уже смягчился, и он с упрёком сказал, — ты ещё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ему казалось, что он не такой уж и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том возрасте, когда можно задумываться о том, как по-настоящему любить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промелькнуло, словно головокружение. Тан Сяотан растерянно моргнул и покорно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 заметил его странности, положил красную мармеладку в рот, сладкий сок растаял на губах и зубах, разливаясь удовлетворяющей сладостью. Кончиком пальца он осторожно и ласково погладил головку мармеладного мишки, подмигнул одним глазом и нежно,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послушным, я повышу Цзян Юю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повил ушками, опущенные уголки губ поднялись, и он снова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и печаль были подобны чистому снегу — просты, чисты, не требовали усилий для понимания, не нуждались в слепых догадках. Прозрачные чувства были кристально чисты, и тому, кого любили, было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прислонился к компьютеру, следя взглядом за чистыми и красивыми пальцами Сы Ханьцзюэ, наблюдая, как тот стучит по клавиатуре, время от времени отвечая на звонки. Серебристо-чёрный корпус телефона прилегал к светло-пшеничной коже, отчего лицо казалось поразительно белым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сказали на том конце провода, но Сы Ханьцзюэ, глядя на компьютер, помрачнел, между бровей залегла глубокая вертикальная складка, и внезапно накатила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склонил голову набок,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строго опустил взгляд и увидел полное заботы личико мармеладного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прислонился к компьютеру, рядом с ним мелькал сложный и замысловатый график фондового рынка, бесчисленные красные и зелёные линии скакали вверх-вниз, раздражая взгляд. Однако, когда в поле зрения попал простодушно беспокоящийся о хозяине мармеладный мишка, все негативные эмоции мгновенно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глубоко вздохнул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раздражение улеглось. Сы Ханьцзюэ сильно потеребил переносицу, подумал мгновение и уверенно начал отдавать распоряжения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целился в его единственную слабость: в определённых ситуациях его маниакально-депрессивный психоз мог внезапно обостриться. Перед лицом мучительной, почти разрывающей боли даже самый сильный человек не способен мыслить здраво, силы есть, а возможности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лишь выиграть эту временную разницу, чтобы акции корпорации «Сы» обрушились со смертельным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руководя операцией, умело вводил и выводил крупные средства, своевременно связывался с акционерами. Падающий фондовый рынок стал восстанавливаться, вернувшись к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 понимал, что произошло. Маленькая конфетка лишь видела, как хозяин ответил на звонок, изменился в лице, побледнел, уставился в компьютер, всё тело напряглось, словно струна, готовая лопнуть. Но хозяин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мягко скользнул по нему, подобно пушинке, упавшей с перышка птицы, щекочуще пересекшись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хозяин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Сы Ханьцзюэ слегка расслабился и ласково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же ничего не сделала...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