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То... тогда хозяин любит конфетки? — тихонько спросил Тан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двенадцатикратным ожиданием и тысячнодолевым смущением, будто желая вручную отозвать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голос, уже окрашенный сонливостью, чётко прозвучал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Тана Сяотана растаяло в лужицу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ночи больше никто не говорил. Гипнотическая темнота и сладкий аромат успокаивали две души, пока дыхание Сы Ханьцзюэ не стало ровным и глубоким, и он наконец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голове Тана Сяотана всё кипело, а в глазах возникла странная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сказал, что любит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священные и торжественные слова, сложенные из всей красоты и милосердия мира, из-за этого слова конфетка больше не была прежней конфеткой.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хозяин даровал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Конфетка, которую любят, достойна всей красоты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совершенно не мог уснуть. Он тихо пролежал долгое время, медленно пережёвывая и переваривая любовь хозяина, затем, наступив на одеяло, бесшумно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он так сильно не хотел сделать для хозяина побольше,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зацокал в ванную, запрыгнул на раковину, ловко открутил крышку зубной пасты, выдавил для хозяина пасту с торчащим острым кончиком, потом полез в шкафчик за капсульным кофе, вставил её в кофемашину. У Сы Ханьцзюэ была привычка пить кофе по утрам, в кофемашине ещё была вода, Тан Сяотан лишь нужно было вставить капсулу в аппарат, поставить пустую чашку под носик, а когда хозяин будет почти готов встать — нажать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Кофейная чашка была слишком тяжёлой. Даже за короткий путь от шкафчика до кофемашины Тан Сяотан уже запыхался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прислонился к русалочке со Старбакса, отдохнул немного, затем, улыбаясь, сжал маленький кулачок перед рыбой с пышными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переместив чашку, Тан Сяотан спрыгнул на пол и зацокал в гостиную, начав убирать разбросанные инструменты для изготовления мармелада.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жадно сунул пять-шесть красных конфеток в свои трусики, прежде чем свёртком, как обычный человек сворачивает одеяло, убрал мешочек с конфетами. Эти маленькие инструменты были лёгкими. Тан Сяотан, таща в руке мешочек с конфетами, а на плече неся большой ручной нож, важно засунул их в отсек под журнальным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расхаживал по полу, словно обходя свои владения, но, увы, у Сы Ханьцзюэ была мания чистоты — пол был настолько чистым, что конфетка поскальзывалась. Желание мармеладного мишки навести порядок мгновенно развеялось.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прыгал по полу, уже не зная, как ещё выразить свою любовь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хозяин сказал, что любит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Мармеладка от возбуждения страдал бессонницей!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бессонная конфетка очень хотела заняться домашними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Сы Ханьцзюэ проснулся, Тан Сяотан уже сидел на краю кровати, болтая ножками, и пунктуально ждал 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поднял личико, подбежал к Сы Ханьцзюэ и, прежде чем тот успел опомниться,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мишка, заложив руки за спину,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утренний поцелуй для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опираясь локтём на кровать, поддерживая лоб пальцами, приподнял половину тела и с только что проснувшейся усталостью в голосе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обхватил спинку мармеладного мишки, не спеша притянул Тана Сяотана к себе и, склонившись, оставил тёплый поцелуй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утренний поцелуй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прикрыл лицо ручками. Ой-ёй, хозяин слаще самой конфетки!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достал телефон, проверил сообщения, посадил мармеладного мишку на плечо и поднялся,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размеренной, все дела шли своим чередом день за днём. Но сегодня, опустив взгляд на аккуратно стоящие тапочки, он не смог сдержать улыбку, трогавшей уголки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Умываясь, он увидел, что голубая зубная щётка покоится рядом, на ней — паста с торчащим острым кончиком, очень похожим на задорно поднятый уголок губ мармеладного мишки. Мятная свежесть казалась особенно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кофемашине, он обнаружил чашку дымящегося кофе, как раз подходящей температуры, с добавленным в нужной пропорции молоком — именно так, как он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кондиционер был включён заранее, тёплый воздух равномерно заполнил всё пространство, создавая уютную и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мелкие инструменты, на которые раньше не хватало времени, были аккуратно убраны в нижний отсек. Маленькие вещицы были расставлены по местам, а большие и тяжёлые отодвинуты в угол и расставлены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мармеладный мишка на плече так и сверкал круглыми глазками, словно в них было написано: «Похвали конфетку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Сы Ханьцзюэ повернул голову, и его губы, пахнущие кофе, нежно коснулись маленького ушка мармеладного мишки, — пойдёшь позавтракать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радостно повил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сел на диван, одной рукой держа кофе, другой — просматривая на планшете финансовые новости дня. Мармеладный мишка уселся на краю журнального столика, свесив и болтая ножками, вытащил из трусиков красную конфетку и принялся её с аппетитом хрумкать.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мармеладный мишка сглотнул последний кусочек конфетки во рту и осторожно сунул оставшуюся половинку обратно в трусики.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следивший за новостями,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 Сяотан покачал головой, ущипнул свой пухленький животик и серьёзно заявил, — боюсь растолстеть.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ответственно относясь к своему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опустил глаза, взгляд его был полон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Сы Ханьцзюэ собрал портфель, а Тан Сяотан, подражая ему, на журнальном столике помахивал ножками, поднимал ручки, поводил пухлой талией, делая гимнастику для похудения.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Ханьцзюэ закончил сборы, измотанный Тан Сяотан шмыгнул в карман хозяина и, запыхавшись,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У-устал... Уморил конфетку...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Похудение — это действительно невыносимая боль, которую конфетке не под силу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потрогал его за щёчку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худеть. Сколько ни ешь, я всё равно буду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М-хозяин, какой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самого утра заигрывает с конфеткой!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был в приподнятом настроении, лёгкая улыбка не сходила с его лица. Тихо поддразнивая застенчивую мармеладку, он спустился на лифте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воодушевлённо отправился с хозяином на работу, уселся на специально подготовленную хозяином маленькую подушечку, старательно пристегнул ремень безопасности, достал оставшуюся с утра половинку конфетки и принялся её потихоньку грызть. Сладкий клубничный аромат витал в салоне машины, как вдруг Сы Ханьцзюэ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причмокнул губами. Сладкие конфетки были словно энергетические зелья, заряжающие его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 тот конфетный магазин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тщательно вспомнил: тот сладкий полдень, когда хозяин отвёл его в магазин мармелада ручной работы починить повреждённый носик; машущая лапкой улыбающаяся кошка-манящая удачу у входа; заплакавший от испуга при виде хозяина проходящий мимо ребёнок; влюблённые, доедающие верхушки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конфетный магазин был первым знакомством конфетки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вспомнив, как в тот день глаза и сердце хозяина были полны только им, Тан Сяотан почувствовал, как сердце его наполнилось нежностью, и тихонько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Сы Ханьцзюэ набрал номер и распорядился, — конфетный магазин ручной работы внизу у офиса — выкупить.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Сяотан: -3-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уставился круглыми глазами и, дождавшись, пока Сы Ханьцзюэ положит трубку, томно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Выкупить конфетный магазин? За...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смотрел перед собой, уголок губ дрогнул, и он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конфетке?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от удивления раскрыл маленький ротик, словно голодный бездомный котёнок, которого внезапно свалила с ног с неба упавшая большая рыба. На его лице отразились растерянность, изумление и недоверие, свойственные маленьким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огромный конфетный магазин?! Подарить конфетке?!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