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тогда хозяин любит конфетки? — тихонько спросил Тан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двенадцатикратным ожиданием и тысячнодолевым смущением, будто желая вручную отозвать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голос, уже окрашенный сонливостью, чётко прозвучал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Тана Сяотана растаяло в лужицу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ночи больше никто не говорил. Гипнотическая темнота и сладкий аромат успокаивали две души, пока дыхание Сы Ханьцзюэ не стало ровным и глубоким, и он наконец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голове Тана Сяотана всё кипело, а в глазах возникла странная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сказал, что любит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священные и торжественные слова, сложенные из всей красоты и милосердия мира, из-за этого слова конфетка больше не была прежней конфеткой.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хозяин даровал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Конфетка, которую любят, достойна всей красоты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совершенно не мог уснуть. Он тихо пролежал долгое время, медленно пережёвывая и переваривая любовь хозяина, затем, наступив на одеяло, бесшумно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так сильно не хотел сделать для хозяина побольше,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зацокал в ванную, запрыгнул на раковину, ловко открутил крышку зубной пасты, выдавил для хозяина пасту с торчащим острым кончиком, потом полез в шкафчик за капсульным кофе, вставил её в кофемашину. У Сы Ханьцзюэ была привычка пить кофе по утрам, в кофемашине ещё была вода, Тан Сяотан лишь нужно было вставить капсулу в аппарат, поставить пустую чашку под носик, а когда хозяин будет почти готов встать —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Кофейная чашка была слишком тяжёлой. Даже за короткий путь от шкафчика до кофемашины Тан Сяотан уже запыхался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прислонился к русалочке со Старбакса, отдохнул немного, затем, улыбаясь, сжал маленький кулачок перед рыбой с пышными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переместив чашку, Тан Сяотан спрыгнул на пол и зацокал в гостиную, начав убирать разбросанные инструменты для изготовления мармелада.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жадно сунул пять-шесть красных конфеток в свои трусики, прежде чем свёртком, как обычный человек сворачивает одеяло, убрал мешочек с конфетами. Эти маленькие инструменты были лёгкими. Тан Сяотан, таща в руке мешочек с конфетами, а на плече неся большой ручной нож, важно засунул их в отсек под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расхаживал по полу, словно обходя свои владения, но, увы, у Сы Ханьцзюэ была мания чистоты — пол был настолько чистым, что конфетка поскальзывалась. Желание мармеладного мишки навести порядок мгновенно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прыгал по полу, уже не зная, как ещё выразить свою любовь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хозяин сказал, что любит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Мармеладка от возбуждения страдал бессонницей!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бессонная конфетка очень хотела заняться домашними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Сы Ханьцзюэ проснулся, Тан Сяотан уже сидел на краю кровати, болтая ножками, и пунктуально ждал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поднял личико, подбежал к Сы Ханьцзюэ и, прежде чем тот успел опомниться,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мишка, заложив руки за спину,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утренний поцелуй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опираясь локтём на кровать, поддерживая лоб пальцами, приподнял половину тела и с только что проснувшейся усталостью в голосе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обхватил спинку мармеладного мишки, не спеша притянул Тана Сяотана к себе и, склонившись, оставил тёплый поцелуй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утренний поцелуй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прикрыл лицо ручками. Ой-ёй, хозяин слаще самой конфетки!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достал телефон, проверил сообщения, посадил мармеладного мишку на плечо и поднялся,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размеренной, все дела шли своим чередом день за днём. Но сегодня, опустив взгляд на аккуратно стоящие тапочки, он не смог сдержать улыбку, трогавшей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он увидел, что голубая зубная щётка покоится рядом, на ней — паста с торчащим острым кончиком, очень похожим на задорно поднятый уголок губ мармеладного мишки. Мятная свежесть казалась особенно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кофемашине, он обнаружил чашку дымящегося кофе, как раз подходящей температуры, с добавленным в нужной пропорции молоком — именно так, как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кондиционер был включён заранее, тёплый воздух равномерно заполнил всё пространство, создавая уютную и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мелкие инструменты, на которые раньше не хватало времени, были аккуратно убраны в нижний отсек. Маленькие вещицы были расставлены по местам, а большие и тяжёлые отодвинуты в угол и расставлены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мармеладный мишка на плече так и сверкал круглыми глазками, словно в них было написано: «Похвали конфетку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Сы Ханьцзюэ повернул голову, и его губы, пахнущие кофе, нежно коснулись маленького ушка мармеладного мишки, — пойдёшь позавтракать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радостно повил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сел на диван, одной рукой держа кофе, другой — просматривая на планшете финансовые новости дня. Мармеладный мишка уселся на краю журнального столика, свесив и болтая ножками, вытащил из трусиков красную конфетку и принялся её с аппетитом хрумкать.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мармеладный мишка сглотнул последний кусочек конфетки во рту и осторожно сунул оставшуюся половинку обратно в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следивший за новостями,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Сяотан покачал головой, ущипнул свой пухленький животик и серьёзно заявил, — боюсь растолстеть.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ответственно относясь к своему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опустил глаза, взгляд его был полон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Сы Ханьцзюэ собрал портфель, а Тан Сяотан, подражая ему, на журнальном столике помахивал ножками, поднимал ручки, поводил пухлой талией, делая гимнастику для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Ханьцзюэ закончил сборы, измотанный Тан Сяотан шмыгнул в карман хозяина и, запыхавшись,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У-устал... Уморил конфетку...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Похудение — это действительно невыносимая боль, которую конфетке не под силу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потрогал его за щёчку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худеть. Сколько ни ешь, я всё равно буду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М-хозяин, какой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самого утра заигрывает с конфеткой!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был в приподнятом настроении, лёгкая улыбка не сходила с его лица. Тихо поддразнивая застенчивую мармеладку, он спустился на лифте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воодушевлённо отправился с хозяином на работу, уселся на специально подготовленную хозяином маленькую подушечку, старательно пристегнул ремень безопасности, достал оставшуюся с утра половинку конфетки и принялся её потихоньку грызть. Сладкий клубничный аромат витал в салоне машины, как вдруг Сы Ханьцзюэ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причмокнул губами. Сладкие конфетки были словно энергетические зелья, заряжающие его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тот конфетный магазин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тщательно вспомнил: тот сладкий полдень, когда хозяин отвёл его в магазин мармелада ручной работы починить повреждённый носик; машущая лапкой улыбающаяся кошка-манящая удачу у входа; заплакавший от испуга при виде хозяина проходящий мимо ребёнок; влюблённые, доедающие верхушки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конфетный магазин был первым знакомством конфетки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вспомнив, как в тот день глаза и сердце хозяина были полны только им, Тан Сяотан почувствовал, как сердце его наполнилось нежностью, и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Сы Ханьцзюэ набрал номер и распорядился, — конфетный магазин ручной работы внизу у офиса —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 -3-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уставился круглыми глазами и, дождавшись, пока Сы Ханьцзюэ положит трубку, томно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Выкупить конфетный магазин? За...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смотрел перед собой, уголок губ дрогнул, и 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конфетке?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от удивления раскрыл маленький ротик, словно голодный бездомный котёнок, которого внезапно свалила с ног с неба упавшая большая рыба. На его лице отразились растерянность, изумление и недоверие, свойственные маленьким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огромный конфетный магазин?! Подарить конфетке?!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