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 если бы хозяин разрешил мне спать ночью рядом с тобой, было бы здорово, — Тан Сяотан немного смутился, отвёл взгляд в сторону и нежно проговорил. — Конфетке нравится запах хозяина~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Сы Ханьцзюэ забеспокоился. — Вдруг я перевернусь во сне и раздавлю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будет, уточка~ — Тан Сяотан двумя ручками ухватился за свой носик и сильно потянул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QQ-эластичный носик немного растянулся. Тан Сяотан отпустил, и носик со щелчком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конфетку раздавят, она сама восстановится! К тому же, хозяин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развернулся и побежал в гостиную,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запрыгнул на журнальный столик, с трудом забрался на ещё не убранный набор ручных инструментов, сложил ручки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конфетки есть маленькое-маленькое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потянул за трусики, покачал большой головой, прикрыл трусики ручками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Конфетке нравятся яички, которые дал хозяин… ээ… можно… чтобы… у конфетки… пипка… тоже стала побольше… совсем чуть-чуть…?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Ханьцзюэ: ………… Это разве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стоит лишь слегка о них заговорить, легко выходят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постепенно успокоился после первоначального трепета от встречи с мармеладным мишкой. Глядя на невинного Тан Сяотана, на щеках у него выступила лёгкая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знает, что тот в шутку установил ему два яичка.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наверное, тоже видел его обнажённое тело, когда он был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Ханьцзюэ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чутко уловил изменение настроения хозяина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нравится, когда у конфетки…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уголки глаз Сы Ханьцзюэ порозовели, как румяна. Этот румянец разжёг в глубине взгляда дымку влаги, безудержно распространившись и покрыв краской кожу от надбровных дуг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поговорим в другой раз, — голос Сы Ханьцзюэ стал хриплым, каждое слово обжигало горячим воздухом. Намерение сменить тему было написано у него на лице. Боясь, что мармеладный мишка будет упрямиться, он специально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будет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устал, конфетка слушается хозяина,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стоял на краю журнального столика, расставив маленькие ручки, прося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растаяло в сладкой воде. Он протянул один палец, позволив Тан Сяотану обнять его, а другой рукой подхватил снизу, боясь, что его маленькая конфетка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отнёс конфетку в спальню, поспешил умыться, не терпелось лечь в постель 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устроился в углублении у его шеи, уютно устроившись.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большой головой потёрся о щёку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спокойной ночи~ Сегодня конфетка тоже охраняет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был так близко. Гладкая и мягкая мармеладка касалась чувствительной кожи, и пламя, тлевшее весь вечер, вспыхнуло на спине ярким огнём. Низкий, бархатистый голос Сы Ханьцзюэ дрожал от сдержанного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повернул голову, глядя на мармеладного мишку на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прекрасные сны, которые ты мне 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приложил маленькую ручку к губам и послал очаровательный, пузырящийся розовый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конфетка больше всех любит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мягкий, бархатисто-сладкий голос растрогал сердце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из-за некоторых вещей смущённо нашёл предлог, чтобы мармеладный мишка оставил идею увеличить пипку. Но когда мягкая, сладкая мармеладка прижалась к нему, протянула маленькую ручку, обняла его и, подобно котёнку, терлась о его шею, сладкая, расслабляющая сонливость беззвучно накрыла тело, уже измученное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грёзы, подобно приливу, поглотили сознание Сы Ханьцзюэ. В момент, когда он погружался в сон, мармеладный мишка встал на цыпочки и оставил на его щеке лёгкий поцелуй на ночь. Мягкий, маленький голосок, словно родник,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Сы Ханьцзюэ проснулся от кошмара, открыл глаза, включил настольную лампу и тревожно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жёлтом свете маленькая мармеладка мирно спала в мягком углублении между подушкой и его плечом. Кругленькая попка смотрела вверх, большая голова была повёрнута в его сторону, и он сладко причмокнул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поза, в которой он инстинктивно пытался залезть к нему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светом лампы, мармеладный мишка сонно приоткрыл глаза и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не спит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потёр глазки маленькими ручками и, покачиваясь, сел. Конфетке так хочется спать, уточка.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мягкую и милую конфетку, сердце Сы Ханьцзюэ наконец успокоилось и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приснилось, что он не смог починить разбитую конфетку, нежное тело мармеладного мишки раскололось на бесчисленные осколки, и сколько он ни звал, его маленькая конфетка больше никогда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Тан Сяотан поднял попу, упёрся ручками в матрас, изо всех сил поднялся и, шатаясь от сонливости, неуверенно побрёл к Сы Ханьцзюэ. Вполз в мягкую пижаму хозяина и, будто успокаивая ребёнка,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бойся, кошмар,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маленький голосок был ещё полон не до конца развеянной сонливости, лениво растягивая слова, словно старик, напевающий протяжную мелодию, убаюкивая непослушного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погладил Тан Сяотана по голове, выключил настольную лампу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устроился поудобнее и, обняв Сы Ханьцзюэ,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— в темноте голос Сы Ханьцзюэ звучал с едва уловимой дрожью и даже с оттенком тревожной осторожности, — ты не оставишь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уточка, — Тан Сяотан закрыл глаза, ушки покачались. — Конфетка никогда не оставит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этот вопрос был забавным, Тан Сяотан улыбнулся уголками губ и сладко сказал, — потому что конфетка больше всех любит хозяина, уточка!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сердце Сы Ханьцзюэ мимолётно рассеялось. Прижавшись одним ухом к мягкой подушке, он слушал приглушённо-нежный голос мармеладного мишки. В темноте он протянул руку и стал гладить мягкую спинку свернувшегося калачиком Тан Сяотана. Мармеладному мишке стало щекотно, он дёрнулся и не выдержал,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щекочи конфетку, — Тан Сяотан окончательно проснулся, его тело дрожало от щекотки,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низкий голос звучал с непередаваемой хрипотцой. Сы Ханьцзюэ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конфетка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 слышен лишь лёгкий шорох шагов мармеладного мишки по одеялу. Тан Сяотан забрался на подушку, подбежал к Сы Ханьцзюэ сбоку и начал маленькой ручкой мягко массировать ему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закрыл глаза, расслабляясь в сладком конфетном аромате. Напряжённые, ноющие мышцы под ласковыми прикосновениями маленьких рук постепенно наполнялись мягким, спокойным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лежал на мягком облаке, обволакивающая нега разливалась от маленьких ручек мармеладного мишки, пушистыми волнами пробегая по каждому нерву.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было ему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помассировал одну сторону, пробежал по подушке на другую. Шуршащие шажки доносились до самого мозга, щекоча нежные ворсинки в ушах, и мелкие искорки взрывались в ушах, вызывая блаженную дрожь даже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Предельное наслаждение от осязания и слуха сплетались, сжимая тело, напряжённые нервы расслаблялись, и Сы Ханьцзюэ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хорошо… Оказывается, каждый раз, когда он ворочался без сна, его маленькая конфетка безмолвно успокаивала его хрупкие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вкусил глубокую горечь и теперь понял, насколько сладость может быть притягательной и поглощающей.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Сы Ханьцзюэ постепенно выровнялось. Тан Сяотан, массируя ему точки на другой стороне,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конфетка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тихо рассмеялся, в голосе сквозила расслабленная, томная 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Работа выходит в VIP! Пожалуйста, продолжайте поддерживать!]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