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Вечерний ветер, дующий со стороны течения, нес влажную прохладу. Сы Ханьцзюэ скакал на белом единороге, позволив пальцу быть заботливо обнятым мармеладным мишкой, словно это было сокровище. Чувствительная текстура кончика пальца мягко соприкасалась с гладкой поверхностью конфеты, вызывая сладкое, щекочущее ощущение, которое проникло прямо в сердце, взволновав сладкое озеро души до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неуклюже повернулся на месте, его короткие ножки быстро-быстро перебирали, следуя ритму Сы Ханьцзюэ, кругленький животик слегка подпрыгивал и опускался, оставляя в воздухе легкий красноватый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конфетка звонко смеялась, и её смех, словно колокольчик, долетал до ушей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согнул длинную ногу, уперев её в стремя единорога, и сосредоточенно, с полной отдачей, танцевал с мармеладным мишкой на голове сказочного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единорог, тропинка, усыпанная светлячками и огоньками.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лишь мимолётными фрагментами со старых фотографий, чужого, недосягаемого для его детства,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разрозненные воспоминания, которые даже он сам почти позабыл, хранились в памяти сладкой конфетки. Сы Ханьцзюэ выдохнул облачко пара, и в груди стало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что касается определённого союзника, который утаил от него дело с мармеладным мишкой, он его прощает.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как раз раздавал зарплату работникам, нанятым для запуска фейерверков. Из-за поднявшегося ветра бантик у него на голове затрепетал, готовый взлететь, но неожиданный чих встряхнул его, и бабочка едва не улетела. Доктор холодно покосился и, неизвестно откуда взяв, нахлобучил на голову Цзян Юя вязаную шапку-арбуз.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 неспешно протянул руку доктор, без возражений забирая у него учётную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засунул руки в рукава, сгорбившись от холода,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день, когда плачешь над чужой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 шапке-арбузе, приняв классическую позу крестьянина, прячущего руки,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сможет устоять перед такой прекрасной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очки доктора вспыхнули, отразив свет, как у Конана.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наблюдая за хлопочущим доктором Цуем, достал из кармана две маленькие красные конфетки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конфетку, восстановишь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Цуй бесстрастно взглянул, провёл ногтем по ладони Цзян Юя и совершенно небрежно бросил конфету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Цуй пошевелил языком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сладко, она же была припрятана мармеладным мишкой в трусиках.]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сладко, этот болван, оказывается, может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Сы Ханьцзюэ со своим мармеладным принцем ступали по тихой тропинке, устланной безбрежным звёздным морем, сквозь густую тьму возвращаясь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огни один за другим гасли, и тьма безмолвно праздновала эту счастливую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к изящному арочному мосту Сы Ханьцзюэ достал то самое прослушивающее устройство и, пока Тан Сяотан не видел, беззвучно швырнул его в воду, где оно утонуло в чёрной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рядом был ничего не подозревающий доктор Цуй, Тан Сяотан не мог появиться открыто и прятался в нагрудном кармане у Сы Ханьцзюэ, уцепившись двумя ручками за край. Взволнованно, с высоты хозяина, он смотрел на яркую реку Млечного Пути, болтал ушками и радостно напевал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прождал почти всю ночь, умирая от любопытства, и когда наконец увидел выходящего одного Сы Ханьцзюэ, подбежал к нему, подобострастно уставившись: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Сладко?! Растрогался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Цуй ничего не понял и стоял рядом холодной, кислой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замедлил шаг и глубокомысленно посмотрел на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Юя, растянувшаяся до ушей, медленно, очень медленно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следующего месяца зарплата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Отвезя Цзян Юя и доктора Цуя обратно в больницу, Сы Ханьцзюэ остался в машине наедине с конфеткой. Тан Сяотан с трудом вылез из нагрудного кармана, громко вздохнул и тоненьким голоском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ушли, конфетка чуть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ласково потёрся о грудь Сы Ханьцзюэ, вызвав лёгкое щекотание. Сы Ханьцзюэ наклонил голову, но из-за неудобного положения, как он ни старался, не мог увидеть мармеладного мишку, устроившегося в кармане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хозяина, Тан Сяотан задрав большую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увидела у хозяина второй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 подбородка к груди собрал в складочку тонкий слой мягкой кожи. Острые черты лица Сы Ханьцзюэ вдруг обрели некую округлость, словно на фото пухленький маленький Сы Ханьцзюэ. Тан Сяотан не выдержал, изо всех сил встал на цыпочки, вытянул ручонку и потрогал хозяина за второй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самого красивого и сурового генерального директора найдётся свой смертельный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 голову, провёл рукой по шее и с покорной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слушаюсь хозяина, — Тан Сяотану не хотелось расставаться с мягким и нежным вторым подбородком хозяина, но он всё же неохотно спрыгнул на пассажирское сиденье, указал на ремень безопасности и сладко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Конфетке тоже нужен ремешок.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Конфетке тоже нужен ремень безопасности? — удивился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конфетка тоже должна соблюдать правила дорожного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раньше каждый раз пристёгивал конфетку ремнём, каждый день брал с собой на работу, конфетке было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уселся в уголке сиденья. Сы Ханьцзюэ наклонился, вытянул ремень безопасности и защёлкнул его. Только тут он понял: без хрустальной шкатулки пристёгнутый ремень просто пролетел над головой мармеладного мишки, не обеспечивая никакой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впервые сидел на пассажирском сиденье голой конфеткой. Он смущённо посмотрел на ремень, пролетевший у него над головой, встретился взглядом с Сы Ханьцзюэ, и они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Конфетка слишком маленькая, — покачал головой Тан Сяотан. — Что же делать, уточка?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беззвучно рассмеялся, во взгляде светилась нежная улыбка. Он снял пиджак, аккуратно сложил его, посадил Тан Сяотана повыше, и ремень безопасности надёжно лег ему на грудь, как раз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заулыбался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сладким и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пустынной длинной улице, проезжая мимо мелькающих полуночных огней. Сы Ханьцзюэ молчал, но он знал, что рядом с ним есть конфетка, которая искренне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полные ран и шрамов, наконец-то появилось сладкое место, где его сердце могло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Сяотану было невероятно хорошо. Рядом сидел самый любимый хозяин, и маленькая конфетка излучала изнутри мягкий свет. Он покачивал головой, напевая песенку, беззаботно распространяя вокруг сладкий аромат, нежно и сладко пленяя сердце и мысли Сы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незаметно подвинул свою маленькую попку в сторону хозяина, на сантиметр, ещё на сантиметр, украдкой поглядывая на лицо хозяина, раз,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хочет быть ближе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Сы Ханьцзюэ оказался в растерянности: как же ухаживать за такой маленькой мармеладкой?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никогда не знавший, что такое девичья романтика, с трудом нахмурил брови. Почувствовав замешательство хозяина, Тан Сяотан вызвался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беспокойся за меня, конфетка очень самостоятельная!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спрыгнул на пол и побежал в спальню, топ-топ. Пробежав пару шагов, он остановился и поманил маленькой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иди скорее, уточка.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последовал за ним в спальню. Тан Сяотан указал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Конфетка может сама о себе позаботиться, я буду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потянул за свои трусики: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Конфетке не холодно, трусиков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трусиков маленькую красную конфетку и с хрустом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Конфетка будет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Ханьцзюэ дрогнул, он с недоумением уставился на трусики Тан Сяотана.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трусики могут вместить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 прослушивающее устройство тоже было извлечено из трусиков.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улыбаясь, потёрся о край трусиков: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хозяин молодец, уточка! У этих трусиков есть ещё и кармашек, смотри, конфетка может положить туда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словно хвастаясь, вытащил пять-шесть маленьких конфеток и нежно-красный бутон розы, припрятанный неизвестно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конфетка изо всех сил встала на цыпочки и, сложив ладошки, поднесла хозяину бутон розы в стадии бутонизации.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Сы Ханьцзюэ зажглись искорки улыбки. Он изо всех сил присел на корточки, приняв нежное, похожее на облачко соцветие: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сладко сказал Тан Сяотан, — мы с тобой кто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