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испытывал легкое беспокойство. Утро, занятое мыслями о деле Тан Тана, заставило его еще сильнее захотеть выяснить, что же было на том прослушивающем устройстве.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окно на проносящиеся пейзажи, пальцы нервно постукивали по колену,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маленькую привычку знал и Цзян Юй, столько лет проработавший со Сы Ханьцзюэ, и мармеладный мишка.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взглянул в зеркало заднего вида, где виднелась половинка личика мармеладного мишки. Тот отчаянно делал глазами знаки: хозяин рядом ведет себя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утро, с того момента, как хозяин получил звонок от врача, было каким-то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компанию Сы Ханьцзюэ, озабоченный пропавшим прослушивающим устройством, выходя из машины, сунул мармеладного мишку Цзян Юю и, уже отходя, бросил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ветерок, набежавший следом, колыхал бантик на голове Цзян Юя, отражаясь в его растерянном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 Тан Сяотан переглянулись и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спустя, когда Цзян Юй вошел в кабинет, он увидел, как Сы Ханьцзюэ отодвинул кресло и что-то ищет на полу. Заметив вошедшего, Сы Ханьцзюэ поднялся, его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постучать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открыл рот, указал на дверь, которая даже не была толком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дернул к себе стул, сел, закинув ногу на ногу,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поднимался, видел людей из полиции. Они хотели бы вас видеть. Как думаете…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задумался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приподнял бровь и, проходя мимо Цзян Юя, с едва уловимой насмешливой улыбкой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позаботься о докторе Цуе.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подмигнул мармеладному мишке и поспешно вышел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Тан Сяотана вздрогнули, он оттолкнул крышку хрустальной шкатулки и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мармеладного мишки маленькое тельце, он может видеть под ракурсами, недоступными человеку. Он спрыгнул со стола и уверенно пролез под книжный шкаф за рабочим столом, с трудом вытащив оттуда круглое прослушивающее устройство в виде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растерянно смотрел на маленький черный диск, осторожно нажал на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пришел…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 хочет сделать хозяину сюрприз…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голоса, слово за словом, сопровождаемые легким жужжанием электрического тока, зазвучали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запись его вчерашнего разговора с Цзян Юем о том, как устроить хозяину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Хозяин… хозяин записал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звонок врача, не внезапный визит полиции, узнал бы хозяин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Сяотана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 вернулся, он увидел Тан Сяотана, сидящего на краю стола, болтающего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Тан Сяотан поднял глаза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большой союзник обязательно найдет возможность остаться с ним наедине!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подозрительно оглянулся назад и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 белом халате так пристально за мной следил! Еле вырвался, когда он пошел в туалет. У тебя уже есть план? Быстрее, время поджимает!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вот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изложил большой союзнику свой первоначальный замысел, снова и снова настаивая, что все должно быть тайно, абсолютно тайно!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Юя стал решительным. С одной стороны, его покоробило от этой сладкой любви сахара, с другой — он поклялся выполнить задачу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прищурился, его глазки превратились в сладкие полумесяцы. Он достал из своих трусиков две красные конфетки.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Эта — для врача, он ведь тоже о тебе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большой союзник сахара, а врач, который заботится о большом союзнике, тоже заслуживает благодарности от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рефлекторно уставился на трусики Тан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горячим и полным ожидания взглядом мармеладного мишки он с трудом протянул руку и взял две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конфеты, надо признать, были несколько сомнительного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наваливались одно за другим, тяжелым грузом ложась на плечи. Весь день Сы Ханьцзюэ провел в переговорах с полицией и инвесторами. Наконец, вернувшись в кабинет, он так и не смог найти то прослушивающее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 мармеладный мишка, стоявший на столе,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в воздухе почти рассеялся. После долгого пребывания в этой сладкой конфетной атмосфере ее отсутствие теперь ощущалось особенно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несколько раз звонил Цзян Юю, но тот был постоянно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он отправился в подземный гараж за машиной и увидел стоящего у автомобиля доктора Цуя в белом халате, будто тот ждал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Сы Ханьцзюэ дрогнули. Доктор Цуй пожал плечами, на стеклах его очков мелькнул 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подчиненный сказал, чтобы я, когда вы закончите работу, отвел вас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мчалась по скоростной трассе в сторону самого большого в центре города парка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закрытый парк был погружен во тьму. Лишь одна дорожка, выложенная огнями, начиналась у его ног, как только он остановился у входа, и уходила в бесконечную даль. Сияющие огни освещали путь в темноте, словно рассыпанные звезды, указывая ему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огни, мерцая сверху вниз, отражались в глазах Сы Ханьцзюэ, словно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эту светящуюся тропинку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это они играют?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сад? — улыбнулся доктор Цуй, его спокойный взгляд скрывался за золотой оправой очков. — А мне кажется, это тщательно подготовленный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помолчал мгновение, затем поднял ногу и медленно ступил на освещенную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извивалась, подобно вечной реке из звезд. С каждым шагом рядом зажигался новый фонарь, освещая тщательно украшенных сказочных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махали, разными голосами произнося ему добрые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очень давно не бывал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детство закончилось очень рано. Пока другие дети занимались на дополнительных курсах и участвовали в соревнованиях, он уже изучал финансовые кейсы. Пока другие подростки искали смысл жизни в тайных и глупых романах, он учился завоевывать расположение совета директоров, чтобы заполучить активы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сказочная атмосфера казалась ему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оставил сказочных персонажей позади и прогуливался по звездной тропинке, остановившись на маленьком арочном мостике.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мостик был оплетен гирляндами, их отражение переливалось в медленно текущей внизу реке. Стоя на нем, он чувствовал внутреннюю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мирской суеты, усталости от интриг, неотвязных темных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идешь по ночным облакам, легко, словно вне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задержался на мостике, стоя в тишине, пока ночной прохладный ветерок не коснулся его щеки, принеся легкую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за высокими деревьями и аккуратно подстриженными кустами, виднелась огромная карусель.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карусели робко, словно девушка, пробивался сквозь щели в ветвях деревьев, подобно серебряной луне, соединяющейся с морем звезд, зажигая во всем мире безудержное, грандиозное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стоял белый единорог. Это сказочное существо, способное разгонять кошмары и приносить удачу, склонило голову, подняло копыта, будто готовое взлететь с наездником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остановился, на мгновение задумался, затем поднялся на платформу карусели и взгромоздился на ближайшего белого единорога.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по-прежнему был прямой и строгий черный костюм, но в этом мире даже его деловая, аскетичная холодность окрасилась изысканной и благородной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черный рыцарь, готовый оседлать единорога и спасти свою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Сы Ханьцзюэ уселся, из центра карусели зазвучала нежная мелодия, похожая на перезвон хрусталя. Неподвижная карусель медленно начала вращаться под музыку, унося его в бег по невидимому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пустынном парке развлечений бодрствовала только карусель, и он был ее единственным всадником.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превратилось в остров — освещенный огнями, но не одинокий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губ Сы Ханьцзюэ дрогнула улыбка, а в глазах появилась легкая влажность.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карусель понеслась, по всему небу, со всех сторон, грянул грандиозный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Спрятавшиеся в темноте салюты с веселым свистом взмывали в небо, своими маленькими телами зажигая ночь. Огненные всполохи, подобные занавесу, перекликались с морем звезд, горячий свет и тени разрывались, изливаясь в небесах роскошной и потрясающей симфонией.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