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Мармеладный мишка молча смотрел на него с улыбкой, по-прежнему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терпеливо ждал. С первой встречи со своей конфеткой он знал, что мармеладный мишка не похож на обычные конфеты. Его нежность идёт изнутри, он милый, цвета, словно у розового эльфа, застывший сахарный сироп будто обладает душой. И сейчас этот проникающий в самое сердце кристально-медовый розовый цвет отличается от тусклого оттенка, который был, когда он чуть не раскололся... Как будто его конфетка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поставил мармеладного мишку на журнальный столик, лёг на диван, не раздеваясь, и спокойно смотрел на свою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эту странную надежду, Сы Ханьцзюэ упрямо хотел охранять своего мармеладного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секунда за секундой. Дождавшись поздней ночи, у Сы Ханьцзюэ разболелась голова. Он свернулся калачиком от боли и наконец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Купаясь в лунном свете, мармеладный мишка пошевелил ножкой, затем ручкой, глазки забегали, и вся конфета заструилась лукавым, кристально-чистым сиянием, подобным лунному.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лунный свет, словно серебряная пыль, рассыпался вокруг, окутывая мармеладного мишку фантастическим свечением. Тан Сяотан, придерживая большую голову, сел и тихонько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конфеты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раньше была огромная трещина, почти разделявшая её надвое. Тан Сяотан потряс головой, убедившись, что не слышит звуков «бульк-бульк» текущей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ручки были слишком короткими, конфета никак не могла дотянуться до раны на затылке, но, увидев разбросанные на журнальном столике инструменты для изготовления мармелада, он догадался, что, наверное, хозяин починил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сидел на журнальном столике, как сонный человечек, и лишь спустя долгое время пришёл в себя. Когда головная боль немного утихла, он покачиваясь встал и со слезами на глазах посмотрел на спящего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Конфетке не удалось подарить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Деньрожденный сюрприз превратился в испуг, и хозяин, который так и не отпраздновал как следует свой день рождения, наверное,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уныло смотрел на хозяина. Рука Сы Ханьцзюэ свисала с края дивана, выглядывая из-под серого пледа. Аккуратно подстриженные чистые ногти мерцали в ночи лёгким светом, на тыльной стороне руки светло-пшеничная кожа источала сильную, мужественную теплоту, каждый сустав был подобен тщательно выточенному бамбуковому изделию.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руки был едва заметный, почти исчезнувший шрам — след от пореза стеклом рамки, когда у Сы Ханьцзюэ впервые случился приступ биполярного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Сяотана задержался на этом шраме. Осторожно спрыгнув на диван, он нежно коснулся головой кончиков пальцев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хозяина такая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бесшумно приблизился и остановился перед самым носом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Сы Ханьцзюэ были слегка сведены, что говорило о беспокойном сне, тонкие губы плотно сжаты, дыхание то ускорялось, то замедлялось — признак тяжёлых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ещё ближе. Горячее дыхание Сы Ханьцзюэ коснулось его лица, и щёчки Тан Сяотана моментально покраснели, словно сладкие спелые ягодки. Аромат конфеты, похожий на мёд, мягко окутал лицо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пошевелил носом и в сладком, липком аромате постепенно разгладил морщинку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взял руку Сы Ханьцзюэ и, словно лепестки, нежно и бархатисто прикоснулся губами к шраму на тыльной стороне руки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глупо улыбался, потираясь о шею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конфетка очень любит хозяина... конфетка обязательно восполнит хозяину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пробудился от привычного приятного ощущения. На этот раз он проснулся особенно рано, за окном ещё сверкали звёзды, в воздухе витал остаточный густой аромат. Этот запах был гораздо насыщеннее и слаще, чем при каждом предыдущем пробуждении, восхитительный, словно взорвавшаяся конфетная бомба, но совсем не приторный, сладкий, от которого душа пускается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аромат мармеладного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сном такого сильного запаха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пошевелился и обнаружил, что мармеладный мишка прилип к его щеке, тихо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прошло целых три минуты, прежде чем Сы Ханьцзюэ осторожно взял мармеладного мишку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был морально готов и не испугался. Бережно подняв конфетку на ладони, он медленно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мармеладного мишки были подняты, глазки глуповато смотрели на хрустальную люстру на потолке, сохраняя милый и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мармеладный мишка был слишком близко, сегодня воздух был особенно насыщен сладостью. Тело было лёгким, словно парило в облаках, головная боль, что чуть не разыгралась прошлой ночью, исчезла бесследно. В невероятно сладком аромате он поднялся с кровати и вдруг вспомнил кое-что. Ощупав карманы, обнаружил, что то прослушивающее устройство в суматохе осталось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оставил конфетку, умылся, привёл себя в порядок и параллельно позвонил, чтобы поинтересоваться состоянием железноголового Цзян Юя, попросту предоставив ему десятидневный оплачиваемый отпуск, чтобы тот как следует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одной стороны,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мой босс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словно раздвоение личности, превратился в опытного сыщика, выведывающего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вы провели вчерашний вечер? Мармеладный мишка признался вам? Ночь была сладкой?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ответил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Ты поговорил с полицией? Удалось что-нибудь выведать у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да это же ваш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всегда кисло-сладко-сладко-сладкая! Вчера вам было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вероятно, сделал какую-то неприличную гримасу, дёрнул шрам на голове, болезненно зашипев, и, предвкушая предстоящий оплачиваемый отпуск, с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вам правда завидую, такая прелестная маленькая штучка! Вы уже пробовали?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превращение мармеладного мишки в маленького духа было немного пугающим, поэтому он изо всех сил старался использовать «тайный язык», который, как он думал, Сы Ханьцзюэ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пробовали?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полное имя, Цзян Юй испуганно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бросил мою конфетку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ты ранен, я не буду с тобой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трубку под душераздирающие крики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отчаянно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 всё не так, как вы думаете! В паркинге ваша конфетка сама захотела подняться и спасти вас, поэтому оказалась в коридоре! Я здесь ни при чём, абсолютно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уже несъяснял.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сброшенного вызова, он сквозь слёзы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ваша конфетка пошла спасать вас, вы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услышал, что говорил Цзян Юй, Сы Ханьцзюэ не был полным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совершенно не учитывал вопрос боевых способностей мармеладного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нахмурился, глядя на мармеладного мишку,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предположение всё сильнее крутилось в голове,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достать прослушивающее устройство... Сы Ханьцзюэ встал, чтобы умыться, плеснул на лицо холодной воды, краем глаза на мгновение задержался на месте, где лежала зубная щётка, и быстро отвел взгляд, словно обжёгшись.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Цзян Юй метался, как живая рыба на сковороде, медленно поджариваемая на медленном огне под гнётом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босса, кажется, маленький друг так и не открылся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вспомнил музыкальную шкатулку, разбитую на запчасти, и потрёпанную подарочную коробку, и его совесть вновь заныла под ударами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разрушил план маленького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 Ханьцзюэ закончил умываться, надел идеально сидящий костюм, поправляя одежду, краем глаза невольно бросил взгляд на отражение в зеркале — на угол журнального столика, где лежал мармеладный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послушно лежал на журнальном столике, сохраняя позу на спине с поднятой большой головой, краем глаза также изо всех сил пытаясь разглядеть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сегодня хозяин очень медленно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план признания провалился, и капелька смелости в сердце Тан Сяотана снова улетучилась. В таких делах главное — действовать на подъёме, а на второй раз уже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придумать новый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его большой союзник. Тан Сяотан помнил, как вчера у Цзян Юя была разбита голова. Добрая конфетка решила сначала поинтересоваться состоянием союзника, а потом вместе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Сы Ханьцзюэ, который, казалось, старательно одевался, затем на оставшуюся на журнальном столике большую пачку розовых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большому союзнику очень нравились эти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конфетке они тоже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