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беспокойства о хозяине мармеладный мишка, не раздумывая, выскочил наружу. Люди услышали только грозное, но по-детски милое предупреждение, и тут же увидели, как маленький розовый комочек со звуком «вжик» подпрыгнул с земли и начал сражаться, издавая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лицах этих людей появилось полное недоумение, но после того как они получили несколько крепких пинков по лицу и животу, наконец пришли в себя и начали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воспользовавшись моментом, когда Тан Сяотан взлетел в воздух и не мог ни за что зацепиться, взял бейсбольную биту и со свистом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как раз разбирался с другим нападавшим, не уследил, и его с силой отбросило ударом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высокого содержания воды в теле, Тан Сяотан отчётливо услышал, как его большая голова издала звук «бульк», а затем в ужасе широко раскрыл глаза, увидев, как Сы Ханьцзюэ как раз выходит из офиса, и красивое лицо хозяина становилось всё больше, всё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напряжение росли в геометрической прогрессии, в голове Тан Сяотана стоял сплошной звон «бульк», «бульк», «бульк», и шум воды окончательно затмил его последние проблески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— подумал он, и тогда перед глазами мармеладного мишки потемнело,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его расплющило несколькими листами бумаги, на этот раз Тан Сяотан был по-настоящему сплющен...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носик приплюснулся к лицу, глаза и рот съехались в одну кучку, ушки-бугорки перекосились, большая голова слегка деформировалась, а посередине зияла огромная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руку и поймал мармеладного мишку. Увидев его печальное состояние, он поднял взгляд, и в его глазах мелькнула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прикрыл мармеладного мишку ладонью и, в своём деловом костюме, в одиночку вступил в бой против двоих. Он легко и уверенно одержал победу, двое нападавших с криками рухнули на пол. Сы Ханьцзюэ одним коленом придавил спину одного из них, прижав его к полу и лишив возможности двигаться, а другой рукой быстро изъял у обоих мобильные телефоны. В этот момент с полицией поднялся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встал, бросил изъятые телефоны Цзян Юю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головой,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отправил несколько сообщений с телефона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доктором Цуем из городской больницы. Поезжай прямо к нему. Машину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прижимал к затылку полотенце, на котором проступали кровавые пятна. Его глаза беспокойно бегали по сторонам, 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 ли конфетку, которая умеет бегать, прыгать и громко кричать, что хочет защитить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искоса взглянул на него и инстинктивно прикрыл руку с мармеладным мишкой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ничего не сказал, а вы уже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обладая острым зрением, заметил, что Сы Ханьцзюэ что-то прячет, и вдруг вспомнил время, когда только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уехал учиться за границу в тринадцать лет, был на курс старше Цзян Юя. На чужбине китайцы собирались в свою компанию. Как-то раз у их общего друга был день рождения, и именинник пригласил всех на ужин. Виновницей торжества была девушка, и когда она разрезала торт, то обнаружила внутри обручальное кольцо от парня. Тут же на глазах у неё выступили слёзы, празднование дня рождения превратилось в тщательно подготовленный сюрприз-предложение. Все радостно кричали и поздравляли, но Цзян Юй, стоявший рядом с Сы Ханьцзюэ, чутким ухом уловил, как холодный старший товарищ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когда-нибудь найдётся тот, кто меня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удивлением повернулся к нему. Прекрасное лицо Сы Ханьцзюэ было холодным, но, похоже, он осознал, что его слова подслушал этот младшекурсник с кудрявой шевелюрой, и бросил на него острый,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 Ханьцзюэ отвернулся и тихо покинул этот праздник, принадлежавший другим, выйдя покурить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всё же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его удаляющуюся спину и мысленно наклеил первый ярлык: немножко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холод, скрывающий разочарование, и это мелкое движение, когда он тайком прячет мармеладного мишку,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встретил конфетку, которая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растрогался от собственных домыслов и, прижимая окровавленную голову,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все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нахмурился. Его ассистент определённо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о мармеладном мишке Сы Ханьцзюэ дождался, пока машина заберёт упрямо державшегося Цзян Юя с разбитой головой, и поспешил домой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быстро сел в машину, обеими руками аккуратно разместил мармеладного мишку на сиденье, повернул руль и резко тронулся с места. Напряжение внутри него было ещё сильнее, чем скорость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лежал на сиденье, его приплюснутый носик прилип к щёчке, изогнутый ротик неестественно поднят вверх, маленькое тело покачивалось вместе с машиной, но два круглых глазка оставались совершенно безжизненными. Вся конфета словно лишилась души, её кристально-прозрачное нежно-розовое тело стало похоже на обычную конфету — тусклое,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Ханьцзюэ побелело, кровь отлила от кожи, губы сжались в жёсткую прямую линию. Дорога домой стала невероятно длинной, невыносимо... длинной...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темноте ритмичный писк кардиомонитора на мгновение прервался, а затем снова стал размеренным и медленным. Веки Тан Тана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под ними задвигались, создавая лёгкую рябь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защищу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полностью пришедший в себя Тан Тан проговорил эти слова как во сне. Короткий, едва слышный звук оставил лёгкое белое облачко на кислородной маске, неосязаемое, как сон, который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изящный юноша погрузился в сон, уголки его губ слегка приподнялись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кто он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отчаянно защищал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забыл, остался лишь инстинкт, инстинкт защищать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Ханьцзюэ бросился искать набор инструментов для изготовления мармелада ручной работы. Дрожащими пальцами он поставил мармеладного мишку на маленькую вращающуюся подставку, и даже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сейчас всё починю,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абсолютно не знал, как спасти нежного мармеладного мишку. Он нажал пальцем на животик конфеты, слегка надавил несколько раз, но мармеладный мишка никак не отреагировал. Его упругое тельце из-за множества трещин больше не могло упруго пружинить.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расползалось леденящее отчаяние. У всегда спокойного и уверенного Сы Ханьцзюэ на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беспомощного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тогда, когда умерла бабушка. У него были деньги, влияние, он мог без труда пригласить лучших международных экспертов и врачей, но всё равно не смог вылечить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ещё более отчаянным, чем отсутствие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было оправдания, не было отговорки «я просто не смог спасти её из-за нехватки денег». Это было отчаяние от того, что прилагаешь все усилия, исчерпываешь все ресурсы, но всё равно можешь только смотреть, как человек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ярость не находила выхода, зависала в пустоте и снова и снова тупым ножом вырезала раны в сердце. Холодный ветер задувал внутрь, леденил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взгляд на безжизненного мармеладного мишку, механически зажёг низкотемпературную свечу, взял маленький инструмент, загладил иголкой несколько мелких трещин, затем расплавил несколько красных конфет и медленно, соком, заполнил большую трещину на голове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была порезана, и маленькая капля крови бесшумно растворилась в сахарном сиропе, но он этого даже не заметил. Боль была притуплена,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будто само собой, пальцы двигались автоматически, тело реагировало на кризис. В голове у Сы Ханьцзюэ была пустота, он смотрел на свои пальцы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трещина наконец была заделана. Приплюснутый кончик носика пришлось сначала разгладить, а затем придать новую форму. Липкий сахарный сироп прилип к пальцам, и когда он очнулся, то обнаружил, что его палец склеился с ручкой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держал его за руку, его изогнутый ротик беззвучно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конфетка хочет быть красивой. Конфетка хочет быть красивой,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реальным, сладкий аромат медленно проникал в ноздри, и леденящее сердце Сы Ханьцзюэ наконец начало постепенно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напряжённых получаса мармеладный мишка наконец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это, но в момент полного восстановления тела тускло-розовый цвет постепенно начал светлеть, будто внутри загорелась душа, сияющая светом. Улыбка становилась всё живее. Сы Ханьцзюэ ткнул мармеладного мишку в лоб, конфета покачнулась от его движения, но по-прежнему не подавала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