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беспокойства о хозяине мармеладный мишка, не раздумывая, выскочил наружу. Люди услышали только грозное, но по-детски милое предупреждение, и тут же увидели, как маленький розовый комочек со звуком «вжик» подпрыгнул с земли и начал сражаться, издавая боевые кличи.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лицах этих людей появилось полное недоумение, но после того как они получили несколько крепких пинков по лицу и животу, наконец пришли в себя и начали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воспользовавшись моментом, когда Тан Сяотан взлетел в воздух и не мог ни за что зацепиться, взял бейсбольную биту и со свистом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как раз разбирался с другим нападавшим, не уследил, и его с силой отбросило ударом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высокого содержания воды в теле, Тан Сяотан отчётливо услышал, как его большая голова издала звук «бульк», а затем в ужасе широко раскрыл глаза, увидев, как Сы Ханьцзюэ как раз выходит из офиса, и красивое лицо хозяина становилось всё больше, всё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напряжение росли в геометрической прогрессии, в голове Тан Сяотана стоял сплошной звон «бульк», «бульк», «бульк», и шум воды окончательно затмил его последние проблески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— подумал он, и тогда перед глазами мармеладного мишки потемнело,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его расплющило несколькими листами бумаги, на этот раз Тан Сяотан был по-настоящему сплющен...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носик приплюснулся к лицу, глаза и рот съехались в одну кучку, ушки-бугорки перекосились, большая голова слегка деформировалась, а посередине зияла огромная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руку и поймал мармеладного мишку. Увидев его печальное состояние, он поднял взгляд, и в его глазах мелькнула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прикрыл мармеладного мишку ладонью и, в своём деловом костюме, в одиночку вступил в бой против двоих. Он легко и уверенно одержал победу, двое нападавших с криками рухнули на пол. Сы Ханьцзюэ одним коленом придавил спину одного из них, прижав его к полу и лишив возможности двигаться, а другой рукой быстро изъял у обоих мобильные телефоны. В этот момент с полицией поднялся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встал, бросил изъятые телефоны Цзян Юю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 головой, кажется,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отправил несколько сообщений с телефона и,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доктором Цуем из городской больницы. Поезжай прямо к нему. Машину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прижимал к затылку полотенце, на котором проступали кровавые пятна. Его глаза беспокойно бегали по сторонам, он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 ли конфетку, которая умеет бегать, прыгать и громко кричать, что хочет защитить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искоса взглянул на него и инстинктивно прикрыл руку с мармеладным мишкой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ничего не сказал, а вы уже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обладая острым зрением, заметил, что Сы Ханьцзюэ что-то прячет, и вдруг вспомнил время, когда только познакомился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уехал учиться за границу в тринадцать лет, был на курс старше Цзян Юя. На чужбине китайцы собирались в свою компанию. Как-то раз у их общего друга был день рождения, и именинник пригласил всех на ужин. Виновницей торжества была девушка, и когда она разрезала торт, то обнаружила внутри обручальное кольцо от парня. Тут же на глазах у неё выступили слёзы, празднование дня рождения превратилось в тщательно подготовленный сюрприз-предложение. Все радостно кричали и поздравляли, но Цзян Юй, стоявший рядом с Сы Ханьцзюэ, чутким ухом уловил, как холодный старший товарищ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когда-нибудь найдётся тот, кто меня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удивлением повернулся к нему. Прекрасное лицо Сы Ханьцзюэ было холодным, но, похоже, он осознал, что его слова подслушал этот младшекурсник с кудрявой шевелюрой, и бросил на него острый,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 Ханьцзюэ отвернулся и тихо покинул этот праздник, принадлежавший другим, выйдя покурить перед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всё же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его удаляющуюся спину и мысленно наклеил первый ярлык: немножко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холод, скрывающий разочарование, и это мелкое движение, когда он тайком прячет мармеладного мишку, были совершенно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это было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встретил конфетку, которая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мгновенно растрогался от собственных домыслов и, прижимая окровавленную голову,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порядке, все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нахмурился. Его ассистент определённо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о мармеладном мишке Сы Ханьцзюэ дождался, пока машина заберёт упрямо державшегося Цзян Юя с разбитой головой, и поспешил домой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быстро сел в машину, обеими руками аккуратно разместил мармеладного мишку на сиденье, повернул руль и резко тронулся с места. Напряжение внутри него было ещё сильнее, чем скорость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лежал на сиденье, его приплюснутый носик прилип к щёчке, изогнутый ротик неестественно поднят вверх, маленькое тело покачивалось вместе с машиной, но два круглых глазка оставались совершенно безжизненными. Вся конфета словно лишилась души, её кристально-прозрачное нежно-розовое тело стало похоже на обычную конфету — тусклое, безжизненное.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Ханьцзюэ побелело, кровь отлила от кожи, губы сжались в жёсткую прямую линию. Дорога домой стала невероятно длинной, невыносимо... длинной...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 темноте ритмичный писк кардиомонитора на мгновение прервался, а затем снова стал размеренным и медленным. Веки Тан Тана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под ними задвигались, создавая лёгкую рябь на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защищу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полностью пришедший в себя Тан Тан проговорил эти слова как во сне. Короткий, едва слышный звук оставил лёгкое белое облачко на кислородной маске, неосязаемое, как сон, который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изящный юноша погрузился в сон, уголки его губ слегка приподнялись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кто он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отчаянно защищал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всё забыл, остался лишь инстинкт, инстинкт защищать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Сы Ханьцзюэ бросился искать набор инструментов для изготовления мармелада ручной работы. Дрожащими пальцами он поставил мармеладного мишку на маленькую вращающуюся подставку, и даже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сейчас всё починю,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абсолютно не знал, как спасти нежного мармеладного мишку. Он нажал пальцем на животик конфеты, слегка надавил несколько раз, но мармеладный мишка никак не отреагировал. Его упругое тельце из-за множества трещин больше не могло упруго пружинить.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расползалось леденящее отчаяние. У всегда спокойного и уверенного Сы Ханьцзюэ на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беспомощного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тогда, когда умерла бабушка. У него были деньги, влияние, он мог без труда пригласить лучших международных экспертов и врачей, но всё равно не смог вылечить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ещё более отчаянным, чем отсутствие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было оправдания, не было отговорки «я просто не смог спасти её из-за нехватки денег». Это было отчаяние от того, что прилагаешь все усилия, исчерпываешь все ресурсы, но всё равно можешь только смотреть, как человек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ярость не находила выхода, зависала в пустоте и снова и снова тупым ножом вырезала раны в сердце. Холодный ветер задувал внутрь, леденил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взгляд на безжизненного мармеладного мишку, механически зажёг низкотемпературную свечу, взял маленький инструмент, загладил иголкой несколько мелких трещин, затем расплавил несколько красных конфет и медленно, соком, заполнил большую трещину на голове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была порезана, и маленькая капля крови бесшумно растворилась в сахарном сиропе, но он этого даже не заметил. Боль была притуплена,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будто само собой, пальцы двигались автоматически, тело реагировало на кризис. В голове у Сы Ханьцзюэ была пустота, он смотрел на свои пальцы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большая трещина наконец была заделана. Приплюснутый кончик носика пришлось сначала разгладить, а затем придать новую форму. Липкий сахарный сироп прилип к пальцам, и когда он очнулся, то обнаружил, что его палец склеился с ручкой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держал его за руку, его изогнутый ротик беззвучно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конфетка хочет быть красивой. Конфетка хочет быть красивой,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настолько реальным, сладкий аромат медленно проникал в ноздри, и леденящее сердце Сы Ханьцзюэ наконец начало постепенно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напряжённых получаса мармеладный мишка наконец был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это, но в момент полного восстановления тела тускло-розовый цвет постепенно начал светлеть, будто внутри загорелась душа, сияющая светом. Улыбка становилась всё живее. Сы Ханьцзюэ ткнул мармеладного мишку в лоб, конфета покачнулась от его движения, но по-прежнему не подавала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