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тон, словно говорил нежные любовные признания: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так много времени, он должен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Мармеладного мишку пальцем толкнули, и он склонил голову набок, словно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рассеянно смотрел на него,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 анализа на отцовство — его рук дело, следы жестокого обращения Линь Жулань тоже он сам подделал. Как ты думаешь, такой человек должен быть наказан?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ткнулся головой в палец хозяина: что бы ты ни делал, конфетка всегда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вошёл Цзян Юй, он увидел, как его босс застыл, уставившись на конфетку.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вечером у вас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И как теперь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смущённо кашлянул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все собрания не закончились? Что ещё за дела,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спать с Сяотаном.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…………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дальше не клеился, он мог только с глубоким чувством смотреть на спину мармеладного мишка: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хочу пригласить вас поужинать, а потом… кое-что рассказать о мармеладном мишке.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мармеладном мишке?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сделайте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поедешь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прижав руку к груди, почувствовал, что выполнил свой долг. Он указал на мармеладного мишка: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сначала заберу, потом верну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Сяотана забилось,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действительно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Цзян Юй уносит мармеладного мишка, а затем достал из-под стола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поспешно понёс хрустальную шкатулку в подземную парковку,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босс был слишком сговорчив…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подавлял чувство вины от того, что, зная о возможности подозрений босса, не сказал маленькому другу, сдерживался, снова сдерживался, опустил голову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босс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мармеладного мишки насторожились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устал? Есть конфетка!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Цзян Юй поставил мармеладного мишка в салон, а сам пошёл к багажнику за подарочной коробкой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остался один в машине, вылез из хрустальной шкатулки, от волнения у него начали неметь маленькие ручки и ножки, поэтому он расставил ножки и послушно уселся на сиденье. Он потянул себя за животик, непонятное возбуждение и волнение, словно хитрая змейка, бегали вверх-вниз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опустил голову, двумя маленькими ручками растягивая белые трусики, стараясь сдержать бешено бьющееся сердечко. Маленький кусочек ткани, тщательно и изящно сделанный, помялся и стал выглядеть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чуть не заплакал от своей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желая попросить помощи у союзника, но обнаружил, что союзник, ходивший за вещами в багажник,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огляделся, но конфетка была слишком мала, видела лишь маленький участок внутри машины, даже в зеркало заднего вида не мог заглянуть. Он встал, изо всех сил встал на цыпочки, ухватился за край окна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 ужасе расширил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в чёрных масках избивали лежащего на земле Цзян Юя, подарочная коробка валялась в стороне, музыкальная шкатулка выпала и разбилась на кусочки…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громко вскрикнул, в панике потянулся к кнопке открытия двери, к счастью, дверь была неплотно закрыта, щёлкнуло, Тан Сяотан с криком, словно маленькая красная метеор, помчался к этим чёрным маскам!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Цзян Юй, наклонившись, доставал вещи из багажника, как вдруг получил удар по голове. К счастью, голова у него крепкая, после острой боли он не сразу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кровоточащую голову и обернулся, чем до смерти напугал человека с бейсбольной 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трое закрыли ему рот и набросились, пиная и избивая!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инстинктивно хотел позвать на помощь, но от града ударов не мог даже простонать.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подумал, что всё кончено, раздался щелчок, и появилась маленькая розовая мармеладка, излучающая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отскакивал между тремя людьми вверх-вниз, вперёд-назад, его маленькие ножки, попадая в лицо негодяям, оставляли синяки и припухлости, словно он был розовой резиновой пулей, выпущенной из рогатки.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розовый силуэт носился так быстро, что превратился в сеть из красных лучей. Цзян Юй, держась за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сглотнул слюну, его маленький друг просто взрывной боец!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Тан Сяотан наконец уложил всех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приземлилась на землю, большая голова самодовольно покачалась, ножки встали в стойку, ладони поднялись вверх, описали полукруг и остановились перед животиком.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 серьёзным и сосредоточенным лицом, покачивая головой, издал победный странный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рассмеялся, и от этого у него заболела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поспешно закончил, засеменил к большому союзнику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в порядке, — Цзян Юй простонал, потрогав затылок, и рука стала мокрой от крови. — Мерзавцы, сволочи,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чтобы вызвать полицию. Тан Сяотан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одежде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перепутал одежду с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переговоры успешно завершились, вся работа была выполнена блестяще, его мозг был занят только его маленьким другом и сюрпризом на день рождения босса, и в спешке он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изначально планировали напасть на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мгновенно заволновался, все уже разошлись по домам, а хозяин один в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пустился бежать обратно на своих коротких ножках, сердечко бешено колотилось, волнение было словно горсть льда, брошенная в кипящее масло, он бежал, почти дымясь.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лифта, но из-за малого роста не мог дотянуться до кнопки, мог только как щенок раз за разом отчаянно подпрыгивать. Наконец-то открыл лифт, изо всех сил нажал на этаж хозяина и ждал, когда лифт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лифт заходили люди, мармеладный мишка прятался в углу, боясь, что его увидят или раздавят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Хнык, хозяин, конфетка хочет поскорее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жалобно смотрел на людей, которые были больше его неизвестно во сколько раз. Наконец дверь лифта открылась, он немного пробежал и как раз увидел двоих, также в чёрных масках, крадущихся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ранить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громко закричал и храбро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опершись локтем о стол, рукав рубашки обтянул его предплечье, очертив чистую и благородную линию, как у бамбукового изделия. Он приложил тыльную сторону пальцев к губам, другой рукой теребя маленький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диск хранил ответ, который он хотел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установил утром, когда зашёл в кабинет, ещё до того, как достал мармеладного мишку из портфеля, просто инстинктивное действие… но Сы Ханьцзюэ не знал, почему инстинктивно не хотел, чтобы мармеладный мишка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Сы Ханьцзюэ сильно нажал кнопку включения жучка, чтобы воспроизвести запись всего дня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Жучок был хорошего качества, при включении не было даже малейшего шума, в кабинете было тихо. Через мгновение началась запись: сначала Цзян Юй пришёл за ним на собрание, затем он ушёл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 кабинете воцарилась тишина. Сы Ханьцзюэ затаил дыхание, взгляд приковался к жучку, ожидая, когда короткая тишина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застыло, как желе. Сы Ханьцзюэ плотно обволакивала вязкая масса, даже дышать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знать, верна ли романтичная и смелая догадка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Щёлк… лёгкий звук, будто открывающейся двери, донёсся из жучка, в желеобразной атмосфере подняв волну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оглушительный грохот, стеклянная дверь кабинета разлетелась вдребезги, послышались крики. Сы Ханьцзюэ нахмурился, остановил воспроизведение жучка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вышел из компании, как увидел человека в чёрной маске, размахивающего деревянной палкой и со всей силы отшвыривающего розовый комочек!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комочек прилетел прямо ему навстречу. Сы Ханьцзюэ ловко поймал его — это был расплющенный мармеладный мишка!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