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кивнул, взял поданную Цзян Юем папку с документами, поднял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Поручение, которое я тебе дал, выполнил?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Выполнил! — Цзян Юй чуть ли не отдал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тогда сообщение, он внутренне сжался. Судя по его пониманию характера босса, Сы Ханьцзюэ определённо начал подозревать мармеладного мишку!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глуповатый мармеладный мишка, кажется, вообще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немного нервничал, хотел поскорее сообщить эту новость своему маленькому союзнику, но с другой стороны был его давно обожаемый старший товарищ по учёбе, безупречно преданный начальник…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чувствовал себя беспомощным мужем, зажатым между свекровью и невесткой: кого ни поддержи, всё равно чувствуешь себя предателем.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встал, его выражение лица на мгновение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ассистент просто принёс ему документы, почему же тот так мучается?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ещё думает о том дне отпуска?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снял пиджак и швырнул его ему, собираясь идти на собрание, и равнодушно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в отдел кадров, отпуск с сохранением зарплаты, дату выбирай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разрывался внутренне, с болью и радостью приняв пиджак Сы Ханьцзюэ. Уголки его глаз улыбались, но губы обиженно поджались: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был крайне озадачен. Его лучший ассистент, кажется, опять слетел с катушек.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похожая одежда, только не перепутай, — Сы Ханьцзюэ бросил на ходу и поспешил на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наконец воцарилась тишина. Мармеладный мишка сладко вздохнул, оттолкнул хрустальную шкатулку, подошёл к краю рабочего стола и плюхнулся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Пухленькое маленькое тельце было влажным и прозрачным. Тан Сяотан несколько раз глубоко вдохнул, его тонкий мягкий голосок звучал с лёгкой радостью: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наконец-то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внезапно увидев того, о ком так долго мечтал, маленького духа, очень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Ты растолстел?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конфетка, не конфетка, не болтай чепухи!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втянул свой маленький животик, пытаясь выглядеть стройнее, и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кое-что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втянул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ещё к тебе обращался, кроме конфетки?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Тан Сяотана заработал на полную — вызвать такую реакцию у союзника мог только хозяин,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Мармеладный мишка склонил голову набок и смотрел на него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сглотнул слюну и смягчил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хотел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сладко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касается дня рождения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на мгновение опешил. Конфетка, ты знаешь, что сегодня День холостяков?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рождения босса — в День холостяков?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 ли боссу уже двадцать восемь, а он ещё не женился…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Юй был самым важным ассистентом Сы Ханьцзюэ, за столько лет он так и не узнал, когда у босса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присел на корточки, чтобы быть на одном уровне с мармеладным мишкой: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хочешь, чтобы я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послушно улыбнулся и серьёзно изложил свою идею своему единственному союзнику.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слушал долго, а в голове у него гудело: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планируешь раскрыть карты перед боссом?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конфетка хочет как следует сопровождать хозяина. Если ты можешь принять меня, возможно, и хозяин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Мармеладный мишек сложил две маленькие ручки и поклонился, жалобно вымоляя: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Пожааалуйста.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вспомнил про камеры наблюдения, и его совесть заныла.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подумал, что тот колеблется, поразмыслил, затем достал из-за спины маленькую красную мармеладку: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я угощу тебя конфеткой.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 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сложными чувствами он смотрел на маленькую конфетку: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в этом нет необходимости…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бровки Тан Сяотана нахмурились, ушки грустно опустились, он поднял глаза, затуманенные слезами, и его голосок прозвучал мягко и жалобно, с лёгкими рыданиями: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не поможешь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такое выдержит!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Юя подкосились колени, он упёрся руками по бокам от мармеладного мишки: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протянул вперёд розовую конфетку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дрожали, когда он брал красную конфетку, закрыл глаза и отправил её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аромат мгновенно разлился, но, неизвестно, самовнушение ли это, он всё равно чувствовал, что вкус немного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открыл глаза и озадаченно уставился на маленькие трусики мармеладного мишки.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почувствовал себя неловко под этим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Цзян Юй смущённо указал на его трусики. — Можно снять, чтобы я посмотрел?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Разъярённая конфетка подпрыгнула и отлетела, её маленькая ножка безжалостно шлёпнула Цзян Юя по 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это уже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не так, как ты думаешь!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Сы Ханьцзюэ был на собрании, Цзян Юй взял мармеладного мишку за покупками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прятался в нагрудном кармане пиджака Цзян Юя, высовывая большие глазки и осматривая 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всего лишь второй раз, когда он так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торговом центре было многолюдно и оживлённо. Тан Сяотан с завистью смотрел на парочек, идущих под руку, и тайно дал себе слово: в будущем конфетка тоже будет так гулять с хозяином!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магазин подарков. Разнообразные подарки в стеклянных витринах сверкали ярким блеском. Тан Сяотан смотрел на эти изящные дорогие безделушки и высокомерно думал: вы все неживые, конфетка — лучший подарок,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бродил по магазину, осматриваясь и спрашивая мнение мармеладного мишки.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 стороны этот красивый мужчина, подходя к каждому подарку, останавливался, опускал голову и разговаривал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магазина пристально за ним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Цзян Юй под настороженным взглядом хозяина подошёл к прилавку и слово в слово повторил требования мармеладного мишки: ему нужна была разборная музыкальная шкатулка, помещённая в мягкую облачную органзу, окружённая по кругу маленькими светящимися трубками.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Коробку для подарка выбрали простую и элегантную, серебристо-серого однотонного цвета, что очень подходило к холодной ауре Сы Ханьцзюэ.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серьёзный покупатель… Хозяин магазина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магазина подарков, они ещё заказали торт в виде морского корабля, точно такой же, как на восьмилетие Сы Ханьцзюэ.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вернулся с мармеладным мишкой в свой кабинет, запер дверь на ключ, снял пиджак и бросил его вместе с пиджаком Сы Ханьцзюэ, с любопытством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покупать музыкальную шкатулку?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велел Цзян Юю снять маленькую танцовщицу с музыкальной шкатулки, затем сам забрался на неё, и когда Цзян Юй повернул ручку, зазвучала лёгкая музыкальная версия Happy Birthday to You, мармеладный мишка неуклюже похлопал маленькими лапками и начал 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Мармеладный мишка знал не много движений, его пухленькое маленькое тельце ритмично извивалось под музыку. Он вставал на цыпочки, склонял голову набок и кланялся, словно маленький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смотрел на старательного и глуповато-милого мармеладного мишку, и внезапно у него навернулись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сладкая симпатия превращается в сладкий воздух, в неуклюжий танец, в розовые маленькие конфетки — её не скроешь.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он, посторонний, мог видеть, насколько мармеладный мишка старается для 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чувство, когда о тебе заботятся, когда тебя любят, действительно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К-как,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Танец закончился, Тан Сяотан слегка запыхался, возможно, из-за полноты.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и тревожно ждал ответа Цзян Юя, поднял большую голову и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станцую для хозяина, хозяин всё ещё будет меня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шмыгнул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собрался с 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я слишком труслив, поэтому поначалу мне было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приоткрыл маленький ротик: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хозяин, наверное, не отреагирует так сильно, — мармеладный мишка сидел на столе, доставая маленькую конфетку, чтобы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 Чувствую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дождавшись конца рабочего дня, Сы Ханьцзюэ, отсидевший целый день на собраниях, не мог дождаться, чтобы вернуться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целого дня усталости ему так нужно было вдохнуть сладкий, расслабляющий душу и тело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стемнело, он отменил все встречи и планировал забрать мармеладного мишку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мармеладный мишка ждал его возвращения в хрустальной шкатулке,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мармеладный мишка казался особенно сладким. Сы Ханьцзюэ потер затекшую шею, в его взгляде 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разошлись по домам, в здании горели лишь редкие огни. Сы Ханьцзюэ сидел один в кабинете, открыл хрустальную шкатулку, правой рукой подперев щёку, а левой ткнул в пухлую щёчку мармеладного мишки.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Сяотан, скажи, стоит ли мне уничтожить Сы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http://bllate.org/book/15589/1395441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