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кивнул, взял поданную Цзян Юем папку с документами,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Поручение, которое я тебе дал,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Выполнил! — Цзян Юй чуть ли не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тогда сообщение, он внутренне сжался. Судя по его пониманию характера босса, Сы Ханьцзюэ определённо начал подозревать мармеладного мишку!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глуповатый мармеладный мишка, кажется,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немного нервничал, хотел поскорее сообщить эту новость своему маленькому союзнику, но с другой стороны был его давно обожаемый старший товарищ по учёбе, безупречно преданный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чувствовал себя беспомощным мужем, зажатым между свекровью и невесткой: кого ни поддержи, всё равно чувствуешь себя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встал, его выражение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просто принёс ему документы, почему же тот так мучается?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ещё думает о том дне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снял пиджак и швырнул его ему, собираясь идти на собрание,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отдел кадров, отпуск с сохранением зарплаты, дату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разрывался внутренне, с болью и радостью приняв пиджак Сы Ханьцзюэ. Уголки его глаз улыбались, но губы обиженно поджались: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был крайне озадачен. Его лучший ассистент, кажется, опять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похожая одежда, только не перепутай, — Сы Ханьцзюэ бросил на ходу и поспешил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наконец воцарилась тишина. Мармеладный мишка сладко вздохнул, оттолкнул хрустальную шкатулку, подошёл к краю рабочего стола и плюхнулся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Пухленькое маленькое тельце было влажным и прозрачным. Тан Сяотан несколько раз глубоко вдохнул, его тонкий мягкий голосок звучал с лёгкой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внезапно увидев того, о ком так долго мечтал, маленького духа,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конфетка, не конфетка, не болтай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втянул свой маленький животик, пытаясь выглядеть стройнее,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к тебе обращался, кроме конфетки?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 Сяотана заработал на полную — вызвать такую реакцию у союзника мог только хозяин,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склонил голову набок и смотрел на него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сглотнул слюну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сладко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дня рождения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опешил. Конфетка, ты знаешь, что сегодня День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босса — в День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 боссу уже двадцать восемь, а он ещё не женился…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был самым важным ассистентом Сы Ханьцзюэ, за столько лет он так и не узнал, когда у босса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присел на корточки, чтобы быть на одном уровне с мармеладным мишкой: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послушно улыбнулся и серьёзно изложил свою идею своему единственному союзнику.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слушал долго, а в голове у него гудело: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раскрыть карты перед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конфетка хочет как следует сопровождать хозяина. Если ты можешь принять меня, возможно, и хозяин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мишек сложил две маленькие ручки и поклонился, жалобно вымоляя: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Пожааалуйста.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вспомнил про камеры наблюдения, и его совесть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подумал, что тот колеблется, поразмыслил, затем достал из-за спины маленькую красную мармеладку: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я угощу тебя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сложными чувствами он смотрел на маленькую конфетку: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этом нет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бровки Тан Сяотана нахмурились, ушки грустно опустились, он поднял глаза, затуманенные слезами, и его голосок прозвучал мягко и жалобно, с лёгкими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поможешь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подкосились колени, он упёрся руками по бокам от мармеладного мишки: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протянул вперёд розовую конфетку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когда он брал красную конфетку, закрыл глаза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мгновенно разлился, но, неизвестно, самовнушение ли это, он всё равно чувствовал, что вкус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глаза и озадаченно уставился на маленькие трусики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почувствовал себя неловко под этим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Юй смущённо указал на его трусики. — Можно снять, чтобы 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конфетка подпрыгнула и отлетела, её маленькая ножка безжалостно шлёпнула Цзян Юя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Ханьцзюэ был на собрании, Цзян Юй взял мармеладного мишку за покупками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прятался в нагрудном кармане пиджака Цзян Юя, высовывая большие глазки и осматривая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второй раз, когда он так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многолюдно и оживлённо. Тан Сяотан с завистью смотрел на парочек, идущих под руку, и тайно дал себе слово: в будущем конфетка тоже будет так гулять с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магазин подарков. Разнообразные подарки в стеклянных витринах сверкали ярким блеском. Тан Сяотан смотрел на эти изящные дорогие безделушки и высокомерно думал: вы все неживые, конфетка — лучший подарок,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бродил по магазину, осматриваясь и спрашивая мнение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этот красивый мужчина, подходя к каждому подарку, останавливался, опускал голову и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пристально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 под настороженным взглядом хозяина подошёл к прилавку и слово в слово повторил требования мармеладного мишки: ему нужна была разборная музыкальная шкатулка, помещённая в мягкую облачную органзу, окружённая по кругу маленькими светящимися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для подарка выбрали простую и элегантную, серебристо-серого однотонного цвета, что очень подходило к холодной ауре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серьёзный покупатель… Хозяин магазина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подарков, они ещё заказали торт в виде морского корабля, точно такой же, как на восьмилетие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вернулся с мармеладным мишкой в свой кабинет, запер дверь на ключ, снял пиджак и бросил его вместе с пиджаком Сы Ханьцзюэ,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музыкальную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Цзян Юю снять маленькую танцовщицу с музыкальной шкатулки, затем сам забрался на неё, и когда Цзян Юй повернул ручку, зазвучала лёгкая музыкальная версия Happy Birthday to You, мармеладный мишка неуклюже похлопал маленькими лапками и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знал не много движений, его пухленькое маленькое тельце ритмично извивалось под музыку. Он вставал на цыпочки, склонял голову набок и кланялся, словно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на старательного и глуповато-милого мармеладного мишку, и внезапно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сладкая симпатия превращается в сладкий воздух, в неуклюжий танец, в розовые маленькие конфетки — её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посторонний, мог видеть, насколько мармеладный мишка старается для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когда о тебе заботятся, когда тебя любят,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Тан Сяотан слегка запыхался, возможно, из-за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и тревожно ждал ответа Цзян Юя, поднял большую голову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станцую для хозяина, хозяин всё ещё будет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я слишком труслив, поэтому поначалу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приоткрыл маленький ротик: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хозяин, наверное, не отреагирует так сильно, — мармеладный мишка сидел на столе, доставая маленькую конфетку,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Чувствую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конца рабочего дня, Сы Ханьцзюэ, отсидевший целый день на собраниях, не мог дождаться, чтобы вернуться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усталости ему так нужно было вдохнуть сладкий, расслабляющий душу и тело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он отменил все встречи и планировал забрать мармеладного мишку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мармеладный мишка ждал его возвращения в хрустальной шкатулке,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мармеладный мишка казался особенно сладким. Сы Ханьцзюэ потер затекшую шею, в его взгляде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домам, в здании горели лишь редкие огни. Сы Ханьцзюэ сидел один в кабинете, открыл хрустальную шкатулку, правой рукой подперев щёку, а левой ткнул в пухлую щёчку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скажи, стоит ли мне уничтожить Сы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