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он оказался в безвыходной ситуации, подул освежающий сладкий ветерок, кончики ушей защекотало. Из-за вулкана поднялся, достигая небес, огромный мармеладный мишка и встал перед ним, защищая его, храбро и решительно вступив в бой с преследующими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конфетка оставалась розовой и нежной, в сшитых им самим беленьких трусиках, злющая-презлющая, защищала его. Из-за своего огромного размера, когда он смотрел наверх, даже небо, затянутое обжигающим черным дымом, стало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вспомнил случайно увиденное видео: маленький котенок с соской во рту, злющий-презлющий, ловит крысу крупнее себя — свирепый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Соска во рту — и уже на посту, — подумал Сы Ханьцзюэ, глядя на гигантского мармеладного мишку. Его мармеладный мишка, наверное, в подгузнике вышел на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приоткрылись, на лице застыло выражение полного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такой кошмар вдруг стал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рассмеялся, его разбудило легкое щекотание в ухе, и он обнаружил, что одеяло сброшено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 темноте поднял одеяло, накрылся и, с сожалением закрыв глаза, поспешил вернуться в сон, чтобы продолжить наблюдать за героическими подвигами мармеладного мишки в битве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Это прямо продолжение,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мармеладный мишка, охранявший хозяина, страдал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нежной сладкой атмосфере витала легкая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Видите, как хозяину нужна конфетка.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сопровождения конфетки он даже не проснется, если одеяло упадет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согнул две свои коротенькие ножки и медленно присел у изголовья кровати. Его круглое тельце было похоже на наполненный водой розовый шарик. Из-за того, что голова была большой, а тело маленьким, приседая, он даже вытянул ручки, чтобы поддержать свою головку. В момент приседания его пухленький животик еще несколько раз пружинисто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своих трусиков красную конфетку, подержал ее в руках и рассеянно откусывал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послушный сынок помещика, который, сидя на меже и куская арбуз, переживает, что же делать, если в этом году урожай будет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же конфетка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завтра идеально преподнести себя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переживаний его и так круглое личико раздулось, как у рыбы-фугу, маленькие бровки нахмурились, приподнятые в улыбке губки опустились. Поскольку Сы Ханьцзюэ уже крепко спал, ему не нужно было всеми силами скрывать себя. От волнения его личико сморщилось, как розовый хрустальный паровозик-баоцзы, и он вздохнул, глядя на спящего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Тоска-печаль.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во что превратилась бедная конфетка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представлял себе: завтра, в день рождения хозяина, он повяжет себе розовый бант, ляжет в подарочную коробку, наполненную розовой ватой, и после того, как хозяин задует праздничные свечи, союзник лично вручит его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день рождения и розовая конфетка, волшебная сцена — наверное, это сможет развеять страх в сердце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испугается ли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 вопросом, Тан Сяотан в расстроенных чувствах просидел всю ночь у хрустальной шкатулки, грызя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Сы Ханьцзюэ медленно проснулся. Хотя он переехал в новый дом, но мягкий сладкий аромат в воздухе по-прежнему нежно витал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потер глаза, повернулся на бок и посмотрел на мармеладного мишку: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Сяотан.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прошлую ночь, он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растянулись в улыбке, темные глаза тоже необычайно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превратился в прекрасный сон — и настроение стало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нервно подумал... Доброе утро... Сегодня определенно будет необычный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согнул палец и через хрустальную шкатулку щелкнул мармеладного мишку по большой головке, а затем вдруг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конфетка... кажется, немного потолстела?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пухленькое тельце стало более округлым и полненьким, и без того немаленькое личико стало круглым, как надувшаяся рыба-фугу, а круглые-круглые глазки, сдавленные пухлыми, упругими щечками, превратились в две маленькие круглые розовые горошинки.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Выглядит... еще мягче, еще аппетитнее...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сладкое удовольствие взрывается на языке от розовой жевательной конфетки.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обычная жевательная конфетка такова, а уж... единственный в мире мармеладный мишка?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розового мармеладного мишки сок особого состава, сладкий аромат уникальный, нежный, сочный... На вкус наверняка... тоже потрясающий...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ужасе наблюдал, как взгляд хозяина становился все более пламенным. Маленькая конфетка прижалась к стенке хрустальной шкатулки,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горящий взгляд хозяина, словно он хочет его разорвать и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прошло столько времени, а хозяин все еще не забыл мысль съесть мармеладного мишку?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 такая милая, как можно есть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заслуги мармеладного мишки в охране сна, мысль «съесть мармеладного мишку» лишь промелькнула в голове, и Сы Ханьцзюэ повернулся, взял телефон, ответил на сообщения, а затем встал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конфетку не 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 ушел, Тан Сяотан с силой втянутый животик с глухим звуком выпятился наружу, еще пружинисто покачавшись. Мягкий пухленький животик уперся в стенку хрустальной шкатулки, натянув беленькие трусики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обхватил свой животик и тихонько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Просидел всю ночь, поедая конфетки — конфетка растолстела!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Обжорство приводит к ожирению!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Пухленький мармеладный мишка вызывает желание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запомнил на всю жизнь: пухляшам быть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Умываясь, Сы Ханьцзюэ особенно обратил внимание на положение зубной щетки.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голубая зубная щетка мирно лежала на раковине, не сдвинувшись с места, и на ней не было вздернутого остроконечного столбика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 мгновение задумался, подавил странное чувство внутри, взял зубную щетку и с невозмутимым видом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 сел на диван, чтобы посмотреть деловые новости, залпом выпил чашку крепкого кофе. Во рту стало горько, поэтому он достал из-под журнального столика принесенный с собой мешочек с конфетами, собираясь насладиться сладким вкусом жевательной конфетки, тающей на языке, чтобы заглушить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достал мешочек с конфетами, Сы Ханьцзюэ, уставившись на уменьшившееся наполовину количество конфет, мрачно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холодным выражением лица немедленно пошел проверить свои самые важные документы и коллекции, но не обнаружил никаких пропаж.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большее недоумение...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офисным шпионажем он списывал все странности, происходящие в его жизни, на проникновение людей Сы Чэна в его пространство.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действительно не знал, какую реакцию проявить.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мог проникнуть в комнату большого босса корпорации «Сы» только для того, чтобы украсть и съесть конфеты?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так, то этот глупый вор был бы до смешного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еще, Сы Ханьцзюэ взял телефон и отправил Цзян Юю сообщение: «Купи несколько камер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мармеладного мишку в портфель и вместе с ним отправился на работу. Мармеладный мишка, как обычно, сидел на пассажирском сиденье, послушно пристегнутый ремнем безопасности, покачивая головой в такт движению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милый, забавный вид наполнял сладкий воздух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все еще вспоминал прошлую ночь, с усмешкой думая, как же он мог подсознательно решить, что мармеладный мишка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определенно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компанию, сладкий генеральный директор по-прежнему, не глядя по сторонам, прошел в свой кабинет. Однако слегка приподнятые уголки губ выдали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оживленно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сегодня снова такой сладкий!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определенно влюбился! Как эти сплетники-журналисты могут быть такими бесполезными, до сих пор не нашли возлюбленную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босс сегодня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так хочу узнать марку духов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навострил ушки-хвостики, слушая сплетни сотрудников снаружи, и смущенно подумал: Хозяин сладкий не потому, что влюбился, а потому что у него есть конфетка-уточка.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марки духов, хе-хе, так это же единственная в своем роде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Тана Сяотана задорно поднялись — он был невероятно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Сы Ханьцзюэ он послушно исполнял роль антистрессовой игрушки, стараясь излучать сладкий аромат, и с нетерпением ждал встречи с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Презентация была не за горами, многие вопросы требовали личного контроля Сы Ханьцзюэ. Не прошло и мгновения, как в кабинет вошел Цзян Юй с новыми документами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внезапно увидел на столе мармеладного мишку и невольно выпрямился, словно школьник, которого вот-вот спросят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пролистал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Все партнеры приглашены?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ждут вас на совещании для утверждения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