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он оказался в безвыходной ситуации, подул освежающий сладкий ветерок, кончики ушей защекотало. Из-за вулкана поднялся, достигая небес, огромный мармеладный мишка и встал перед ним, защищая его, храбро и решительно вступив в бой с преследующими чудовищами.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Гигантская конфетка оставалась розовой и нежной, в сшитых им самим беленьких трусиках, злющая-презлющая, защищала его. Из-за своего огромного размера, когда он смотрел наверх, даже небо, затянутое обжигающим черным дымом, стало розовым.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вспомнил случайно увиденное видео: маленький котенок с соской во рту, злющий-презлющий, ловит крысу крупнее себя — свирепый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Соска во рту — и уже на посту, — подумал Сы Ханьцзюэ, глядя на гигантского мармеладного мишку. Его мармеладный мишка, наверное, в подгузнике вышел на дежурство.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приоткрылись, на лице застыло выражение полного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такой кошмар вдруг стал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рассмеялся, его разбудило легкое щекотание в ухе, и он обнаружил, что одеяло сброшено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в темноте поднял одеяло, накрылся и, с сожалением закрыв глаза, поспешил вернуться в сон, чтобы продолжить наблюдать за героическими подвигами мармеладного мишки в битве с чудовищами.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Это прямо продолжение,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мармеладный мишка, охранявший хозяина, страдал от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нежной сладкой атмосфере витала легкая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Видите, как хозяину нужна конфетка.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сопровождения конфетки он даже не проснется, если одеяло упадет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согнул две свои коротенькие ножки и медленно присел у изголовья кровати. Его круглое тельце было похоже на наполненный водой розовый шарик. Из-за того, что голова была большой, а тело маленьким, приседая, он даже вытянул ручки, чтобы поддержать свою головку. В момент приседания его пухленький животик еще несколько раз пружинисто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своих трусиков красную конфетку, подержал ее в руках и рассеянно откусывал маленькими кусочками.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послушный сынок помещика, который, сидя на меже и куская арбуз, переживает, что же делать, если в этом году урожай будет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как же конфетка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завтра идеально преподнести себя хозяину?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переживаний его и так круглое личико раздулось, как у рыбы-фугу, маленькие бровки нахмурились, приподнятые в улыбке губки опустились. Поскольку Сы Ханьцзюэ уже крепко спал, ему не нужно было всеми силами скрывать себя. От волнения его личико сморщилось, как розовый хрустальный паровозик-баоцзы, и он вздохнул, глядя на спящего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Тоска-печаль.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Посмотрите, во что превратилась бедная конфетка от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представлял себе: завтра, в день рождения хозяина, он повяжет себе розовый бант, ляжет в подарочную коробку, наполненную розовой ватой, и после того, как хозяин задует праздничные свечи, союзник лично вручит его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день рождения и розовая конфетка, волшебная сцена — наверное, это сможет развеять страх в сердце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испугается ли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над этим вопросом, Тан Сяотан в расстроенных чувствах просидел всю ночь у хрустальной шкатулки, грызя конфетки.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Сы Ханьцзюэ медленно проснулся. Хотя он переехал в новый дом, но мягкий сладкий аромат в воздухе по-прежнему нежно витал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потер глаза, повернулся на бок и посмотрел на мармеладного мишку: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Сяотан.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прошлую ночь, он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губы растянулись в улыбке, темные глаза тоже необычайно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превратился в прекрасный сон — и настроение стало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нервно подумал... Доброе утро... Сегодня определенно будет необычный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согнул палец и через хрустальную шкатулку щелкнул мармеладного мишку по большой головке, а затем вдруг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конфетка... кажется, немного потолстела?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пухленькое тельце стало более округлым и полненьким, и без того немаленькое личико стало круглым, как надувшаяся рыба-фугу, а круглые-круглые глазки, сдавленные пухлыми, упругими щечками, превратились в две маленькие круглые розовые горошинки.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Выглядит... еще мягче, еще аппетитнее...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невольно облизал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сладкое удовольствие взрывается на языке от розовой жевательной конфетки.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обычная жевательная конфетка такова, а уж... единственный в мире мармеладный мишка?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розового мармеладного мишки сок особого состава, сладкий аромат уникальный, нежный, сочный... На вкус наверняка... тоже потрясающий...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в ужасе наблюдал, как взгляд хозяина становился все более пламенным. Маленькая конфетка прижалась к стенке хрустальной шкатулки,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горящий взгляд хозяина, словно он хочет его разорвать и проглотить?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прошло столько времени, а хозяин все еще не забыл мысль съесть мармеладного мишку?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Конфетка такая милая, как можно есть конфетку!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заслуги мармеладного мишки в охране сна, мысль «съесть мармеладного мишку» лишь промелькнула в голове, и Сы Ханьцзюэ повернулся, взял телефон, ответил на сообщения, а затем встал и пошел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конфетку не хватил!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хозяин ушел, Тан Сяотан с силой втянутый животик с глухим звуком выпятился наружу, еще пружинисто покачавшись. Мягкий пухленький животик уперся в стенку хрустальной шкатулки, натянув беленькие трусики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обхватил свой животик и тихонько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Просидел всю ночь, поедая конфетки — конфетка растолстела!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Обжорство приводит к ожирению!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Пухленький мармеладный мишка вызывает желание его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запомнил на всю жизнь: пухляшам быть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Умываясь, Сы Ханьцзюэ особенно обратил внимание на положение зубной щетки.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голубая зубная щетка мирно лежала на раковине, не сдвинувшись с места, и на ней не было вздернутого остроконечного столбика зубной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на мгновение задумался, подавил странное чувство внутри, взял зубную щетку и с невозмутимым видом начал 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он сел на диван, чтобы посмотреть деловые новости, залпом выпил чашку крепкого кофе. Во рту стало горько, поэтому он достал из-под журнального столика принесенный с собой мешочек с конфетами, собираясь насладиться сладким вкусом жевательной конфетки, тающей на языке, чтобы заглушить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достал мешочек с конфетами, Сы Ханьцзюэ, уставившись на уменьшившееся наполовину количество конфет, мрачно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холодным выражением лица немедленно пошел проверить свои самые важные документы и коллекции, но не обнаружил никаких пропаж.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большее недоумение...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офисным шпионажем он списывал все странности, происходящие в его жизни, на проникновение людей Сы Чэна в его пространство.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действительно не знал, какую реакцию проявить.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мог проникнуть в комнату большого босса корпорации «Сы» только для того, чтобы украсть и съесть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так, то этот глупый вор был бы до смешного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еще, Сы Ханьцзюэ взял телефон и отправил Цзян Юю сообщение: «Купи несколько камер наблюдения».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положил мармеладного мишку в портфель и вместе с ним отправился на работу. Мармеладный мишка, как обычно, сидел на пассажирском сиденье, послушно пристегнутый ремнем безопасности, покачивая головой в такт движению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милый, забавный вид наполнял сладкий воздух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все еще вспоминал прошлую ночь, с усмешкой думая, как же он мог подсознательно решить, что мармеладный мишка спасет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определенно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компанию, сладкий генеральный директор по-прежнему, не глядя по сторонам, прошел в свой кабинет. Однако слегка приподнятые уголки губ выдали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оживленно сплетничали.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сегодня снова такой сладкий!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определенно влюбился! Как эти сплетники-журналисты могут быть такими бесполезными, до сих пор не нашли возлюбленную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босс сегодня такой счастливый?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я так хочу узнать марку духов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навострил ушки-хвостики, слушая сплетни сотрудников снаружи, и смущенно подумал: Хозяин сладкий не потому, что влюбился, а потому что у него есть конфетка-уточка.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марки духов, хе-хе, так это же единственная в своем роде во всем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 Тана Сяотана задорно поднялись — он был невероятно горд.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рабочем столе Сы Ханьцзюэ он послушно исполнял роль антистрессовой игрушки, стараясь излучать сладкий аромат, и с нетерпением ждал встречи с союзником.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Презентация была не за горами, многие вопросы требовали личного контроля Сы Ханьцзюэ. Не прошло и мгновения, как в кабинет вошел Цзян Юй с новыми документами на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внезапно увидел на столе мармеладного мишку и невольно выпрямился, словно школьник, которого вот-вот спросят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пролистал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Все партнеры приглашены?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ждут вас на совещании для утверждения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http://bllate.org/book/15589/1395440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