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необъяснимой причине, хотя он бывал здесь бесчисленное количество раз, на этот раз он вёл себя особенно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открыл дверь, тихонько прикрыл её, держа в руках телефон, смотрел по сторонам с хитрым, подозрительным видом, его выражение лица было странным, смесью волнения и ожидания, страха и невыразимого восторга, глаза широко раскрыты, бегали туда-сюда, как у девушки, влюблённой в своего тайного возлюбленного, которой предстоит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озирался, он столкнулся лицом к лицу с Сы Ханьцзюэ, который выходил с чемоданом и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Ханьцзюэ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его лучший помощник окончательно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Цзян Юй, пойманный на месте преступления, тут же побледнел, и румянец возбуждения на его скулах полностью исчез, сменившись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нахмурившись,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 Юй сглотнул слюну, и его язык опередил мысли, выдав довольно неприятную ложь. — Я просто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Ханьцзюэ: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Пальцы Сы Ханьцзюэ, сжимавшие ручку чемодана, слегка напряглись. — Даю тебе выходной, сходи в больницу, проверься.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вы… всё собрали? Уже можно… можно отправляться? — Не увидев мармеладного мишку, Цзян Юй немного расстроился, смущённо заикаясь, он потирал ладони об одежду, стараясь стереть выступивший от волнения пот, и затем, запаниковав,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мармеладный мишка? Не забудьте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взглядом дал понять — мармеладный мишка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понял, — подумал про себя Цзян Юй, так вот почему не нашёл, оказывается, в чемодане. — А что… в чемодане не жарко? Не душно? Он боится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Ханьцзюэ: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порекомендовать Цзян Юю лучшего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он окинул Цзян Юя взглядом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аура Сы Ханьцзюэ была достаточно устрашающей, Цзян Юй тут же остыл от возбуждения и волнения, вызванных скорой встречей с маленьким духом-конфеткой, и машинально потянулся за чемоданом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резко отодвинул чемодан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иди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поскальзываясь, развернулся и пошёл к машине. Взгляд Сы Ханьцзюэ застыл на его спине, выражение лица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пути Цзян Юй всё ещё думал о мармеладном 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человечек-конфетка, сможет ли он один выдержать в чемодане, лежащем в багажнике?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Юй немного отвлёкся, Сы Ханьцзюэ оторвался от файлов на ноутбуке и, глядя на него через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долго мычал «э-э-э»,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багажнике жарко, не растает ли мармеладный мишка?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вжал голову в плечи и не посмел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взгляд Сы Ханьцзюэ наконец вернулся к файлам на ноутбуке, и Цзян Юй вздохнул с облегчением, он услышал, как его босс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принеси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 инерции рванулся вперёд, ударившись лбом о спинку кресла. Он уже собирался разозлиться, но Цзян Юй уже радостно выпрыгнул из машины и побежал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Ханьцзюэ: 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вздохнул и поклялся, что обязательно даст Цзян Юю выходной,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окно постучали. Сы Ханьцзюэ поднял голову и увидел дорожного полицейского с квитанцией.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Цзян Юй, разволновавшись, припарковал машину на полосе для велосипедистов.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Ханьцзюэ: ………………………………]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сияя от радости, нёс коробку с мармеладным мишкой, строя рожицы, и, подходя, увидел, как Сы Ханьцзюэ с холодным лицом принимает из рук полицейского штрафную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мармеладного мишку и встретившись с вопрошающим взглядом Сы Ханьцзюэ, Цзян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тихо проговорил Тан Сяотан. — Ты разозлил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Юя одеревенели, и спустя долгое время он сквозь зубы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наконец-то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наконец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лежал в машине, его сладкий аромат медленно распространялся в воздухе, пытаясь смягчить странную атмосферу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Цзян Юй старался объясниться. — Я правда, я просто так рад вас видеть… Мы же целый день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веди машину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Цзян Юй был не просто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странно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соскучился до ненормальности, то от радости готов получить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Сы Ханьцзюэ втайне любит Тан Тана, уже было потрясающим событием, он не хотел, чтобы в его жизни появились ещё какие-то странные любовные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шкатулка стояла рядом, мармеладный мишка покачивался вместе с движением машины, словно тоже радостно кивал головой от счастья переезда в новый дом. Глядя на глупую конфетку, досада в сердце Сы Ханьцзюэ понемногу рассеивалась. Он взял хрустальную шкатулку, намереваясь вынуть конфетку и потискать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Сы Ханьцзюэ по инерции рванулся вперёд, и его лоб снова стукнулся о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Ханьцзюэ: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вильнула, Цзян Юй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конфетка хрупкая, что вы хотите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суровая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поставил хрустальную шкатулку обратно рядом с сиденьем, поднял руку и потер покрасневший от удара лоб, затем открыл контакты отдела кадров и распорядился дать Цзян Юю один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 конфетки действительно выглядел не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досадой посмотрел на красный след на лбу хозяина, конфетке было до смерти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сейчас заснул, он мог бы помассировать ему 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сладкий аромат в воздухе, казалось,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запах, с лёгкими нотами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Ханьцзюэ медленно опустились, накатившая сонливость была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тело обмякло,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Сяотан: 0.0]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легендарный пьяный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Сяотан, кажется, открыл нечто невероятное!!]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Сы Ханьцзюэ упал в обморок, Цзян Юй дрогнул рукой, раздался глухой удар — произошло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Сяотан: 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Юй: ……………………]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был без сознания. Тан Сяотан оттолкнул крышку хрустальной шкатулки и вылез наружу, на месте потянулся и злорадно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возмещать ущерб…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возмущённо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покачал своей большой головой, подпрыгнул на самое верхнее сиденье, вытянул маленькую ручку и помассировал Сы Ханьцзюэ. Затем обернулся, сияя яркой улыбкой, и сладко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больно, конфетка должна помассировать ему лобик…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конфетка, даже её мягкий детский голосок был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растаял от умиления, затем медленно пришёл в себя. С горечью он подумал: чужая конфетка просто хочет утешить раненого хозяина, а сам он похож на сверкающую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владелец пострадавшей машины грозно направился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Сы Ханьцзюэ потирал переносицу, уголки глаз слегка побаливали.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подумать, почему он внезапно заснул, и не заметив, что лёгкая боль от удара на лбу уже исчезла, он холодным взглядом наблюдал, как Цзян Юй обсуждал с другим водителем вопросы возмещения ущерба, а затем вернулся,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Цзян Юй, сидя на водительском сиденье, повернулся, и поскольку он прижался к спинке, одна половина его лица сплющилась.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слёз, он смотрел на Сы Ханьцзюэ: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Вычтите компенсацию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взглянул на него с выражением «а как иначе?»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уткнувшись в телефон, всхлипывая, вызвал Диди.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Сы Ханьцзюэ, держа в левой руке свой чемодан, а в правой — хрустальную шкатулку с мармеладным мишкой, наконец стоял у дверей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жильём был коттеджный комплекс, Цзян Юй купил двухуровневую квартиру на последнем этаже, всего одну квартиру, с прилагающейся открытой небольшой террасой-садом. При ремонте специально сделали стеклянную крышу и установили подвесную кровать-качели — идеальные апартаменты для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смел и слова сказать, поспешил вперед,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отворилась, золотисто-алый закат, окрашенный первыми проблесками сумерек, нахлынул, как морской прибой. Сияние заката было ослепительно ярким, переливчатым и бесконечно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огромные прозрачные панорамные окна сверкали, словно хрусталь, вид был широким и просторным, словно маленький замок, парящий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 мгновение замер, вся досада, копившаяся целый день,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мармеладного мишки, которого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