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Ханьцзюэ хотел завязать горловину пакетика, слегка прикоснулся, и круглая конфетка в форме сердечка выпала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прозрачное, словно хрусталь, оно переливалось красивым блеском в мягком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на мгновение замер, взял пакетик с конфетами и посмотрел. Он помнил, что все конфеты были простой круглой формы, откуда же взялось такое изящное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искал, но обнаружил, что во всем пакетике с конфетами есть только одно это маленькое красное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заблудившийся человек, ищущий удачу в море цветов клевера, у его ног тихо расцвел один-единственный четырехлистный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которую конфетка дарит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молча 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дарит тебе свое маленькое сердечко, дорогой хозяин, даже в самые одинокие моменты помни, что конфетка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красная жевательная конфетка в форме сердечка лежала на ладони, словно жгучий солнечный луч, проникший в сумрачную глубину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Ханьцзюэ потеплело, в его темных глазах появилась легкая,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конфетку-сердечко пальцем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нежная конфета, словно шелк и молоко, гладкая и насыщенная, сладкий и густой вкус мгновенно растаял на кончике языка. Жевательная конфета под теплом губ и языка наполовину застыла, наполовину растаяла, медово-сладкий вкус нежно-нежно проник в сердце, затронув сердечные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Вкусовые рецепторы, опаленные остротой, пробудились, словно озаренные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кислое, горькое и острое, наконец-то на языке расцвел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развеяла всю тоску в его сердце. Когда он лег, готовясь ко сну, в душе воцарилась ясность, и даже сердце, сожженное и взволнованное жгучим перцем, чудесным образом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 это вкус, утешающий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лежал в теплой, уютной постели и думал, что нет момента прекраснее,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мармеладного мишку, который ярко улыбался и смотрел на него,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у изголовья, он погрузил все пространство в туманную, двусмысленную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погрузилось в сон, Сы Ханьцзюэ смутно подумал: чье же это сердечко, эта внезапно появившаяся конфетка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комфортный сон наступил быстро и мягко. С какой-то сладкой мыслью он вошел в мир грез и вскоре увидел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сегодняшнего хозяина на лбу не было морщинок.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пошевелился в темноте, пошевелил маленькими ушками, тихонько открыл хрустальную шкатулку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конфетка немного постучала по тумбочке у кровати, наконец добежала до края кровати, затем, ухватившись за кисточки, свисающие с простыни, с трудом взобралась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прошелся по подушке и вскоре коснулся теплой кожи руки Сы Ханьцзюэ, лежавшей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нашел удобное местечко, устроился и ласково потёрся большой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палате делил постель с хозяином, Тан Сяотан не мог оторваться от этого чувства и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хозяина очень гладкая, под ухоженной кожей ощущалась сила набухших мышц, под мышцами скрывался пульс поразительной жаркости, они бились стабильно и продолжительно, создавая невыразимое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пахнет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прохлада, не нарочитая и не показная, словно растертые влажные нежные травинки, смешанные с тонкой прохладой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глубоко вдохнул, и вся конфетка от счастья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нравится сладкий вкус конфетки, а конфетке разве не нравится запах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опережая робко сближающиеся души, кружат, переплетаются, определяя, благословлено ли небесами это томление взаимной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издал слюнявый звук, похожий на детский, поджал ручки, задрав маленькую попку, и уснул, уткнувшись.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хозяина тоже есть конфетка, чтобы согреть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Тан Сяотан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темноте, в ушах звучало ровное, размеренное дыхание хозяина, в комнате было тихо,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лениво прикрыл ротик маленькой ручкой и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конфетке не нужен сон, но чувство рядом с хозяином настолько комфортное, что невольно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взглянул на часы хозяина: еще не пять, хозяин привык поздно ложиться и рано вставать, время подъема обычно около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прислонившись к руке хозяина, изо всех сил поджал свои короткие ножки и задумался, чем же ему заняться, раз он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 вчера съел столько перца, не будет ли у него дискомфорта в желудке? Не забудет ли он снова позавтракать утром, прежде чем уйти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серьезно задумалась, сможет ли он приготовить хозяину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встал, деловито повертел поясницей, которой не существует, потянул ручки, пнул ножками — ну вот, утренняя зарядка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мармеладный мишка изо всех сил вскарабкался на подушку, встал на цыпочки, вытянул губки и поцеловал хозяина в красивую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сладкий утренний поцелуй, Тан Сяотан, ухватившись за кисточку, соскользнул с кровати, побежал на кухню, засучил рукава и приготовился к большому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огромная кухня! Тан Сяотан, словно человечек, попавший в страну великанов, едва мог разглядеть шкафчики, высоко запрокинув голову. Из-за непропорционально большой головы, запрокидывая ее все выше и выше, Тан Сяотан вдруг айкнул и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голова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сходил посмотреть на холодильник. Свежие продукты лежали в холодильнике, а холодильник… как всем известно, там есть магнитная защелка, которую конфетка просто не может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приготовления завтрака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озадаченно нахмурила маленькие бровки. Если бы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знает конфетка, как ей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во второй раз у Тан Сяотана смутно возникает мысль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эта мысль тоже промелькнула и исчезла. Он покачал круглой большой головой, подумал-подумал, развернулся и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получится приготовить еду, можно сделать что-нибудь еще, чтобы сэкономить хозяину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решил постепенно учиться заботиться о хозяине. Он посмотрел налево, посмотрел направо, круглые глазки забегали туда-сюда, и наконец он выбрал дело, которое, казалось, может выполнить — выдавить для хозяина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была чистой, электрическая зубная щетка, мужское средство для умывания и бритва аккуратно стояли в настенной решетчатой полке, каждая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Использованная зубная паста была тщательно выдавливаема с конца тюбика вперед, оставшаяся тонкая часть тюбика аккуратно свернута, электрическая бритва была вычищена до блеска, ни единого волоска, на внешней стороне средства для умывания не осталось ни пены, ни следов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были собраны в идеальном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был богат, но в жизни нисколько не расточителен, все предметы обихода выбирались для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зубную пасту было достаточно, чтобы понять, какой это внимательный и опрятный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запрыгнул на раковину и обнаружил, что стена у воды совершенно сухая, без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деталь заставила сердце Тан Сяотана трепетать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его хозяин —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детали скрывается комфорт, оставляющий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любит хозяина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ухватился за большую голову,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запрыгнула на полочку, где стояла электрическая зубная щетка, осторожно взвалил ее на себя и спрыгнул обратно на раковину, уперся ножками в головку щетки, стиснул зубы и, словно в перетягивании каната, с силой сорвал прозрачный колпачок с щетки — бздынь!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положил щетку, встал на цыпочки, с трудом стащил тюбик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обхватив круглую длинную крышечку тюбика, изо всех сил стал откручивать.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конфетка изо всех сил напряглась, еще раз напряглась… 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Крышечка понемногу поддалась, наконец открутилась. Он запрыгнул на тюбик, контролируя силу, высоко подпрыгнул и с силой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 из тюбика выдавился сантиметровый столбик пасты, как раз попав на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выдавился с маленьким загнутым кончиком, прямо как в рекламе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 удовлетворением посмотрел на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будет старательно учиться, чтобы в будущем помогать хозяину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похлопал маленькими ручками, затем, как положено, закрутил крышечку обратно, взвалил тюбик на себя, запрыгнул обратно на полочку и поставил все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щетки, то она будет послушно ждать на раковине милостивого обращения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