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воцарилась напряжённая тишина, неловкая и странная. Врач помолчал, затем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он добрый...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это нисколько не утешило.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погрузились в зловещее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глубоко вдохнул, пытаясь вспомнить, где же лежал тот мармеладный мишка, когда он заходил в дом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впопыхах совсем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после того как Сы Ханьцзюэ сделали успокоительное, его состояние наконец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вздохнул с облегчением, но далеко уходить не решился, поэтому прилёг на койку для сопровождающих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тишине, мармеладный мишка пошевелился. Из кармана показались два маленьких острых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круглые глазки. Тан Сяотан осмотрелся в палате и, убедившись, что Цзян Юй крепко спит, тихонько выбрался наружу и побежал к больничной койке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лежал неподвижно. Его строгие черты лица казались бледными, в тусклом свете на них лежала печать усталости и слабости. На прекрасной руке, испещрённой венами, торчал неприятный глазу капельницы, от которого тянулась длинная пластиковая трубка. Лекарство капало, издавая лёгкий, размерный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сердце которого сжалось от жалости, нежно поцеловал тыльную сторону руки хозяина, где проступали вены, затем осторожно обнял пластиковую трубку, пытаясь своим теплом согреть холодное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мармеладного мишки медленно распространился сладкий аромат, который перебил резкий запах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даже в больнице, хозяин сможет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конфетка может сделать для хозяина,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решил, что когда хозяин проснётся,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не хотела, чтобы хозяин боялся его, как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приняв это решение, прижался к холодной пластиковой трубке и тихонько,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Цзян Юй вздрогнул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дьявольский звук он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словно испуганный кролик, вцепился зубами в одеяло, открыл глаза и, дрожа, уставился в темноту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пришла медсестра, чтобы сменить лекарство у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мармеладный мишка, обнимавший трубку, испугался и быстро нырнул под одеяло к Сы Ханьцзюэ, затаившись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тела хозяина согрело пространство под одеялом. Тан Сяотан с удовольствием поводил ушками и стал прислушиваться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кто-то пришёл, Цзян Юй набрался смелости и высунул голову из-под одеяла. Увидев, что лекарство закончилось, он поспешно поинтересовался состоянием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померила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нет, должно быть, стабилизировался. Будем наблюдать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мы рекомендуем чаще проводить сеансы психотерапии, — мягко улыбнулась медсестра. — Показывайте пациенту больше милых вещей, давайте нюхать сладкие запахи — это всё может незаметно облегчить состояние. В конце концов, сладость делает людей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что-то смутно понял и, растерянно моргая,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не слышали, чтобы кто-то 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оскалилась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тут плачут,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пожелала им хорошего отдыха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Это была отдельная палата, кроме него и его босса,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боковым зрением заметил, что одеяло у Сы Ханьцзюэ сползло.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выколоть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движимый чувством ответственности, моралью, а также обожанием и преданностью к старшему товарищу Сы, он, набравшись храбрости и внутренне подготовившись, на цыпочках подошёл, чтобы поправить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приподнял одеяло, как увидел розовую конфетку, лежащую на груди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медсестры, что с хозяином всё в порядке, Тан Сяотан наконец облегчённо вздохнул. Он прижался щекой к груди Сы Ханьцзюэ, чувствуя тепло его тела и сильное, ровное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хозяина такое тёплое, его холодный, чистый аромат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хозяин, которого конфетка любит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твёрдо решил: если хозяин обнаружит, что он живой,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каждую минуту, каждую секунду, проведённую с хозяином, он должен особенно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запомнить запах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 о разлуке и печали, Тан Сяотан допустил оплошность — он не заметил приближающихся из-за одеяла зловещих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тёплый воздух сменился прохладным, одеяло приподняли.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поднял голову, уставился на перепуганного Цзян Юя и в мгновение ока окаменел всей своей конфетной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 — Одновременно раздался оглушительный вопль Тан Сяотана и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отпрыгнул на два шага назад, прижавшись к двери, и настороженно уставился на розового мармеладного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спрятался под Сы Ханьцзюэ, выставив наружу только круглые глазки, и осторожно наблюдал за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бойся, — маленькие ушки Тан Сяотана печально обвисли, в глазах заблестели обиженные слёзы, и он тоненьким голоском произнёс, — я... я просто мармеладный мишка, очень сладкий... Я людей не обижаю...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чуть не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чёрта-чёрта-чёрта, почему ты разговариваешь, какого чёрта-чёрта-чёрта!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замахал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а то другие люди прибегут!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Босс! Просыпайтесь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подняв обе лапки, зажмурился, оскалился и принял свирепый, но по-детски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кричать — я тебя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............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прижавшись лицом к дверному косяку, и от страха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недоумением 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такой страшный? Запугивание так хорошо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нервно взглянул на спящего Сы Ханьцзюэ — хорошо, что не разбудил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подбежал к краю кровати, спрыгнул вниз, надул щёки, упёрся лапками в бока и с грозным видом подошёл к сидящему на полу и слегка ошалевшему от страха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хныкнул и медленно скрестил руки, плотно прикрыв ими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двигаться, ни в коем случае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мармеладный мишка, — Тан Сяотан почесал свою большую голову и заторопился. — Я и сам не знаю, почему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бойся, я людям не вредю, я... я очень люблю хозяина, — Тан Сяотану стало немного стыдно, впервые выражая свои чувства перед другим, вся конфетка покраснела от смущения, и он понизил голос. — Не бойся, правда, я не причиню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мишка, задрав голову, уставился на съёжившегося от страха Цзян Юя, подумал, подумал ещё, затем повертел своим пухленьким тельцем, вытащил из-за спины маленькую розовую мармеладку и высоко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угощаюсь конфеткой, только не бойся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терпеливо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открыл один глаз, закатил зрачок к уголку и, собрав всю храбрость,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розового цвета, в белых трусиках, двумя лапками высоко протягивал ему красную конфетку, похожую на него по цвету. На его круглой, большой голове были круглые глазки и ротик в виде дуги. Самые простые линии, как в мультфильме, но на них читались напряжённое ожидание и оживлённость.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мишка, заискивая, протягивал конфету вперёд, вставая на цыпочки, но даже так он не доставал до обуви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Кушай! Съешь мою конфетку, и с этого момента я тебя беру под свою защиту! — Тан Сяотан поводил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Цзян Юй осторожно вытянул два пальца, взял маленькую розовую мармеладку и переводил взгляд с Тан Сяотана на конфетку в руке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моргнул.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зажмурился, собрался с духом и швырнул красную конфетку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растаяла на кончике языка, сладость превратилась в воду, разлилась между губами и зубами, дошла до самого сердца, до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внезапно вспомнил слова медсестры: сладость делает людей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сладкого, кажется, изначально связан со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сладость, тело автоматически включает переключатель радости, отфильтровывая все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съел конфетку — нельзя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 душа Цзян Юя постепенно успокоилась, на лице медленно вернулся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страха нахлынуло проклятое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глубоко вздохнул, изо всех сил пытаясь контролировать онемевшую руку, и протянул к мармеладному мишке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