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пытался разблокировать телефон, Сы Ханьцзюэ слабо сжал пальцы и схватил мармеладного мишку.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Сы Ханьцзюэ было затуманено, он лишь чувствовал, как какая-то маленькая штука постоянно касается его. Штука мягкая, прохладная, непрерывно массирует онемевшую от боли голову, в ушах смутно слышны быстрые стуки коротеньких ножек.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не мог выразить это чувство, ему было не страшно, он даже ощущал, как эта маленькая штука старательно 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окруженным заботой, быть оберегаемым — это чувство слишком опьяняющее.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он открыл глаза и увидел розового мармеладного мишку с испуганным выражением лица, зажатого в слабой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пошевелил пальцами, поднес руку ближе, желая рассмотреть получше, что же это за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Расширенные от боли зрачки Сы Ханьцзюэ медленно сужались, сознание понемногу прояснялось. Чем ближе, тем больше ему казалось, что маленькая штука в руке очень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мармеладный мишка???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звуки, что он слышал, издавал мармеладный мишка?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медленно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слышал только стук своего собственного сердца. Он был в ловушке в руке хозяина, маленькое тело напряглось до оцепенения, круглые глаза не смели пошевелиться, он видел, как глубокие, как море, глаза хозяина приближаются к нему все ближе и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стиснув сердце, закрыл глаза, громко крикнул и откинул голову назад и стукнулся ею в лоб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хрупкое сознание Сы Ханьцзюэ от этого удара мгновенно рассеялось, и он снова тяжело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прости!!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заплакал от волнения, громко извиняясь перед хозяином. Почувствовав, как сила в руке хозяина ослабла, Тан Сяотан понял: он оглушил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Ын-ын-ын.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 не хотела, конфетка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хозяин узнает, что конфетка умеет бегать и прыгать, он испугается и выбросит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существовать конфетке, которую выбросил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всхлипывая вырвался из руки хозяина, спрыгнул на ковер и, даже испытывая страх, сначала разблокировал телефон, открыл контакты Цзян Юя, старательно попрыгал по экрану, словно по клеточкам, и отправил Цзян Юю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[Приступ, срочно приезжай.]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еще набрал номер 112.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взяла трубка нежная старшая сестра. Тан Сяотан, всхлипывая, тоненьким голоском объяснил ситуацию с хозяином и старательно назвал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Девушка-оператор, услышав его голос, готовый вот-вот расплакаться, мягко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волнуйся, мы уже отправляем скорую. Ты родственник пациента? Его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промычал и наконец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самая любимая конфетка Тан Тан...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нежно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такой хороший, все будут тебя любить. Скорая уже выехала, скоро будет,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сказал Тан Сяотан,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врачи скорой перезвонят, чтобы уточнить место, нужно будет послушно ждать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уселся на ковер перед носом Сы Ханьцзюэ и, запрокинув голову, смотрел на суровое спящее лицо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маленькую ручку, потер глаза, с грустью подумав: если хозяин узнает, что конфетка умеет говорить и двигаться, разве он не откажется от конфетки?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проснется, вспомнит ли он о том, 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втайне надеялся, что хозяин узнает, что он — подвижная, мыслящая конфетка, и одновременно трепетно боялся, что хозяин его отвергнет.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думал, тем сильнее болело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Тан Сяотана опустились, он испуганно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хочет быть отвергнутым хозяином!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хозяин все же вспомнит случившееся, тогда ему придется уйти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Сяотану стало еще грустнее.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своей большой головой к щеке хозяина, отчаянно терся, тщетно пытаясь перед уходом из дома как следует запомнить запах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 уйдет, унося с собой запах хозяина. Необъятные просторы, и неизвестно, куда можно податься. Он такой нежный, боится высоких температур и воды, вдруг пойдет дождь — куда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маленький, вдруг встретит бродячих кошек, собак или муравьев, любящих есть конфеты, придется изо всех сил сражаться с ними, а потом израненная конфетка, тоскующая по хозяину, будет скитаться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обняв нос хозяина, представил себе картину — розовая конфетка, перепачканная, с маленьким узелком за плечами, одиноко бредет по безлюдной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еды, без питья, дом везде, где остановишься, превратится в конфетку-скитальца, которую никто не любит и не ждет...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думал, тем грустнее становилось. Тан Сяотан не сдержался, закрыл глаза руками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люди, обнаружив, что их конфетка умеет говорить, пугаются?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конфетка же такая сладкая, так старается защищать хозяина, почему же люди все равно боятся конфеток?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думал и думал, обида нарастала.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 такая несчастная!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наконец перезвонили со скорой.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лег на телефон хозяина, с грустью хныкая, тоненьким молочным голоском отвечал на вопросы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подтвердили адрес и поспешили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плачь, хороший, мы уже почти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серьезно кивнул на своем конце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сирены скорой приближался. Тан Сяотан вытянул коротенькую ручку, вытер глаза, затопал к двери, уселся на ручку, напряг маленькое личико и изо всех сил плюхнулся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Тан Сяотан поспешил спрыгнуть на пол, затопал обратно к Сы Ханьцзюэ, поднял попку и, пыхтя, влез в карман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конфетка в последний раз полюбит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своими глазами увидит, что хозяин проснулся, и точно убедится: если хозяин не помнит, что он умеет бегать и прыгать, тогда он тогда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питая надежду, залез в карман Сы Ханьцзюэ, насторожил маленькие ушки, прислушиваясь к происходящему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скоро вошли, засуетились, подняли Сы Ханьцзюэ и понесли в машину. Тан Сяотан еще услышал, как кто-то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А где ребенок в этом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затаил дыхание, боясь себя выдать. К счастью, подоспел и Цзян Юй. Врачи не стали медлить, погрузили человека в машину и отправили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звук сирены скорой прорезал ночь. В машине Цзян Юй тихо спрашивал о состоянии Сы Ханьцзюэ. Врачи уже увидели рассыпанные повсюду лекарства от психического расстройства, предположили, что, вероятно, случился приступ болезни, в больнице жизни угрожать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вздохнул с облегчением, как вдруг врач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босс уже в таком возрасте обзавелся ребенком? Умница. Если бы не малыш позвонил в скорую и четко назвал адрес, чуть позже действительно могло бы случиться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оторопело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Ребенок? Мой босс холостяк.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тоже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Юя пробрала дрожь, он достал телефон, уставился на то короткое и ясное сообщение, чем больше вдумывался, тем страшнее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 было всего четыре слова: «Приступ, срочно приезжай».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Юй увидел сообщение, тело среагировало раньше сознания, не особо думая, он помчался сюда. Теперь, успокоившись, он задним числом начал осознавать, что в этом есть что-то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наитию подумал, что это его босс перед потерей сознания, из последних сил отправил ему сообщение. Но только что врач сказал, что еще какой-то ребенок звонил в скорую?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был в полном недоумении, вспомнив слова того шпиона: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оглушил мармеладный мишка.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встали дыбом, понимаете!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Тан Сяотан навострил маленькие ушки, в тревоге ожидая реакции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Раскроется ли обман? Обнаружит ли его Цзян Юй? Испугается ли Цзян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Юй не испугается, он наберется смелости и признается хозяину!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Сяотана распирало, рождая огромный энтузиазм и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Цзян Юй не испугается, он смело, громко скажет хозяину, как сильно конфетка его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Юя побледнело, прошло немало времени, прежде чем душа, вылетевшая из тела, медленно 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дрожали, каждое слово, каждый звук вибрировали видимой дрожью: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меня не пугайте... Босс всегда жил один. Если говорить о чем-то похожем на ребенка... наверное... это... конфетка...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надо!! — закричал Цзян Юй. — Не хочу среди ночи слушать страшилки! До смерти напугаете!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 же знала!!!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набравшаяся смелости Тан Сяотана мгновенно сдулась со звуком пффф.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Настроение, и без того пасмурное, превратилось в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