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за окном светило пламенно-красными лучами, закат пылал, великолепный и бесчисленный, в его темных бездонных глазах зажег яркое и оживленное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холоден, то подобен инею, ледяному ветру и снегу, а когда улыбается — это ослепительное, прекрасное сияние зари, легкая улыбка излучает сбивающую с толку, очаровательную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улыбка легко отпечаталась в маленьком сердечке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 глазах Тан Сяотана в тот миг остался только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незнакомыми людьми Сы Ханьцзюэ холоден и неприступен, не терпит фамильярности, а с теми, кто ему нравится, он так нежен и терпелив, а с мармеладным мишкой еще и проявляет озорство, как большой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— такой многогранный и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тихо смотрел в глубокие глаза хозяина и в душе думал, что оказывается, неуловимая симпатия, вырываясь из тела, имеет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Сы Ханьцзюэ погладили маленькую головку мармеладного мишки. Мармеладный мишка не умел говорить, но его маленькие ушки слегка задрожали, словно говоря, что хозяин самый-самый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прелестный мармеладный мишка был мягким, упругим, излучал сладкий и нежный румянец, сверкал, как розовый хрусталь. Он внимательно и сосредоточенно смотрел на своего хозяина, сладкий аромат проникал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взглядом, сладкий запах создавал иллюзию, будто он — самый прекрасный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виделось недалекое будущее, где после целого дня работы он мог бы расслабленно вернуться в дом, где горит свет и ждут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откроет дверь, дома его встретит бодрящий сладкий аромат, чистый прекрасный юноша выйдет из кухни, нежно поцелует его в губы и скажет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мармеладного мишки перед глазами наложился на юношу из воспоминаний. Сы Ханьцзюэ опустил взгляд, мягко скрыв мелькнувшую в глубине глаз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маленькие инструменты и в лучах теплого закатного солнца тщательно и аккуратно починил мармеладному мишке отломанную маленькую ручку, слегка подтаявшую попку и немного перекошенный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Сяотан вернул себе прежний милый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у него появилось еще две маленькие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крайне доволен своим нынешним телом. Надев сшитые хозяином своими руками семейные трусики, Тан Сяотан потряс маленькими ушками, ему не терпелось сообщить всему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— самый лучший!!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мгновение в глазах хозяина мелькнула легкая грусть, но конфетка сладостью поднимет хозяину настроение!!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конфетка принесет сладкую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домой, уже немного стемнело, на улицах зажглись фонари. Сы Ханьцзюэ сказал что-то водителю и поехал домой сам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влились в длинный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машин отражал городские огни, словно серебряная река, струящаяся по земле, а они были одной маленькой звездочкой среди мириад сияний.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посадил Тан Сяотана на пассажирское сиденье, включил радио, положил длинные чистые пальцы на руль, ожидая зеленого сигнала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сидел с прямой спиной,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еще не пристегнул конфетку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— законопослушная конфетка, соблюдающая правила дорожного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смотрел на плотный поток машин впереди, краем глаза вдруг заметил, что у мармеладного мишки, кажется, очень серьезное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 сомнением посмотрел на мармеладного мишку и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играло ли тут роль воображение, но ему почему-то казалось, что мармеладный мишка очень серьезно ждет, когда ему пристегнут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наклонился и заботливо пристегнул ремнем безопасности хрустальную шкатулку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снова стала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Ханьцзюэ слегка приподнялись. Маленькая конфетка, такая живая, словно обладает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продержалась всего две секунды, затем Сы Ханьцзюэ с недоверчивым выражением лица завел машину, в душе думая, что он, наверное, от умиления начал видеть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еще не знал, что чуть не заставил хозяина усомниться в себе, всю дорогу он старательно излучал сладкий аромат, чтобы развеять сонливость хозяина, чарующий трогательный сладкий запах сглаживал усталость и беспокойство Сы Ханьцзюэ за весь день, аромат вился клубами, нежно массируя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пошевелил носом, ему вдруг показалось, что сегодняшний мармеладный мишка особенно сладок?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сопровождал его на пути домой, Сы Ханьцзюэ впервые почувствовал, что возвращаться домой — такое счастливое и сладкое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Сы Ханьцзюэ взял хрустальную шкатулку с мармеладным мишкой и вышел из машины,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свет не горел, было пусто и тихо. Сы Ханьцзюэ включил свет в прихожей, переобулся, взял мармеладного мишку и пошел в спальню. Только собрался переодеться, как загорелся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 Цзян 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открыл телефон, его брови сходились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допросил шпиона, укравшего план проекта, и выяснил заказчика. Как и следовало ожидать, снова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только хотел сорвать выпуск новинки, что хуже, шпион уже ранее украл чертежи дизайна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предпродажной презентации новинки противника уже заранее анонсировали точно такой же новый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новинок корпорации «Сы» по сути пошла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усмехнулся, от него исходила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козней противника, просто, стоило подумать о том человеке, как бесчисленные детские травмы накатывали на него, словно прилив, погребая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крякнул, тупая боль снова начала расползаться и охватывать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отправил Цзян Юю план проекта План Б, изо всех сил открыл тумбочку, высыпал кучу таблеток и затолкал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не смогли облегчить сильную головную боль, Сы Ханьцзюэ мгновенно покрылся холодным потом, больше не в силах держаться, медленно опустился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оттолкнул хрустальную шкатулку и, как маленький воин, спустившийся с небес, бросился к хозяину, у которого начался приступ биполярного расстройства!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Юй, не знавший, что Сы Ханьцзюэ потерял сознание, с недоумением отправил последнее сообщение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шпион сказал, что его избил ваш мармеладный мишка.]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обдумывал эту невероятную информацию, но в итоге решил уважать социалистические основные ценности и стер это сообщение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того шпиона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все вроде бы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Сы Ханьцзюэ были плотно закрыты, выражение лица страдальческое, холодный пот проступал на коже, его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перепугался, он даже забыл скрыть, что обладает жизнью. Маленькая конфетка мгновенно выплеснула безграничную энергию, коротенькой ножкой отшвырнула хрустальную шкатулку, спрыгнула с тумбочки, затопала к Сы Ханьцзюэ, торопливо протянул маленькую ручку, нежно поглаживая вертикальную морщинку на лбу хозяина, пытаясь сладостью успокоить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засеменил коротенькими ножками по ковру. Хозяин для него был слишком велик, Тан Сяотану пришлось наперегонки со временем бегать и прыгать, постоянно массируя маленькими ручками акупунктурные точки на голове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маленькие ручки непрерывно массировали точки на лбу, макушке, висках и затылке Сы Ханьцзюэ. Мягкое давление, словно гипнотическое, вместе с ароматом успокаивало взвинченные нервы. Страдальческое выражение лица Сы Ханьцзюэ немного смягчилось, но глаза все еще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набегался до одышки, но хозяин так и не проснулся. Конфетка готова была заплакать от беспокойства. Он расставил ручки, прижался головкой к кончику носа хозяина, жалостливо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конфетка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Сы Ханьцзюэ дрожит, Тан Сяотан запрыгал, подпрыгнул на кровать, ища что-нибудь, чем можно согреть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мал, одеяло и плед на кровати для него были просто гигантскими. Тан Сяотан ухватился за угол пледа, маленькое лицо покраснело от напряжения, изо всех сил потянул!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сдвинуть не удалось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растерянно смотрел на пустой дом,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он был человеком, как хорошо бы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погрустил несколько секунд, затем, уцепившись за бахрому на простыне, съехал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конфетки мало сил, но конфетка может позвать на помощь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Сы Ханьцзюэ лежал в кармане пиджака. Когда тот падал в обморок, телефон выскользнул из кармана. Тан Сяотан подбежал к телефону, прилег на экран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выходит, нужен отпечаток пальца хозяина для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поспешил подбежать к руке Сы Ханьцзюэ, взвалил указательный палец хозяина себе на плечо, прищурился, подбадривая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взвалив на себя палец хозяина, так напрягся, что все черты лица съежились. С каждым шагом он выкрикивал лозунги, подбадривая себя, понемногу, понемногу перемещаясь, наконец подтащил палец хозяина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