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за окном светило пламенно-красными лучами, закат пылал, великолепный и бесчисленный, в его темных бездонных глазах зажег яркое и оживленное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холоден, то подобен инею, ледяному ветру и снегу, а когда улыбается — это ослепительное, прекрасное сияние зари, легкая улыбка излучает сбивающую с толку, очаровательную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улыбка легко отпечаталась в маленьком сердечке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 глазах Тан Сяотана в тот миг остался только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незнакомыми людьми Сы Ханьцзюэ холоден и неприступен, не терпит фамильярности, а с теми, кто ему нравится, он так нежен и терпелив, а с мармеладным мишкой еще и проявляет озорство, как большой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— такой многогранный и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тихо смотрел в глубокие глаза хозяина и в душе думал, что оказывается, неуловимая симпатия, вырываясь из тела, имеет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пальцы Сы Ханьцзюэ погладили маленькую головку мармеладного мишки. Мармеладный мишка не умел говорить, но его маленькие ушки слегка задрожали, словно говоря, что хозяин самый-самый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прелестный мармеладный мишка был мягким, упругим, излучал сладкий и нежный румянец, сверкал, как розовый хрусталь. Он внимательно и сосредоточенно смотрел на своего хозяина, сладкий аромат проникал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взглядом, сладкий запах создавал иллюзию, будто он — самый прекрасный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словно виделось недалекое будущее, где после целого дня работы он мог бы расслабленно вернуться в дом, где горит свет и ждут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откроет дверь, дома его встретит бодрящий сладкий аромат, чистый прекрасный юноша выйдет из кухни, нежно поцелует его в губы и скажет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мармеладного мишки перед глазами наложился на юношу из воспоминаний. Сы Ханьцзюэ опустил взгляд, мягко скрыв мелькнувшую в глубине глаз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маленькие инструменты и в лучах теплого закатного солнца тщательно и аккуратно починил мармеладному мишке отломанную маленькую ручку, слегка подтаявшую попку и немного перекошенный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Сяотан вернул себе прежний милый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у него появилось еще две маленькие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был крайне доволен своим нынешним телом. Надев сшитые хозяином своими руками семейные трусики, Тан Сяотан потряс маленькими ушками, ему не терпелось сообщить всему миру: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— самый лучший!!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мгновение в глазах хозяина мелькнула легкая грусть, но конфетка сладостью поднимет хозяину настроение!!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конфетка принесет сладкую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домой, уже немного стемнело, на улицах зажглись фонари. Сы Ханьцзюэ сказал что-то водителю и поехал домой сам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влились в длинный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машин отражал городские огни, словно серебряная река, струящаяся по земле, а они были одной маленькой звездочкой среди мириад сияний.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посадил Тан Сяотана на пассажирское сиденье, включил радио, положил длинные чистые пальцы на руль, ожидая зеленого сигнала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сидел с прямой спиной,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еще не пристегнул конфетку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— законопослушная конфетка, соблюдающая правила дорожного 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смотрел на плотный поток машин впереди, краем глаза вдруг заметил, что у мармеладного мишки, кажется, очень серьезное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 сомнением посмотрел на мармеладного мишку и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играло ли тут роль воображение, но ему почему-то казалось, что мармеладный мишка очень серьезно ждет, когда ему пристегнут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наклонился и заботливо пристегнул ремнем безопасности хрустальную шкатулку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снова стала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Ханьцзюэ слегка приподнялись. Маленькая конфетка, такая живая, словно обладает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продержалась всего две секунды, затем Сы Ханьцзюэ с недоверчивым выражением лица завел машину, в душе думая, что он, наверное, от умиления начал видеть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еще не знал, что чуть не заставил хозяина усомниться в себе, всю дорогу он старательно излучал сладкий аромат, чтобы развеять сонливость хозяина, чарующий трогательный сладкий запах сглаживал усталость и беспокойство Сы Ханьцзюэ за весь день, аромат вился клубами, нежно массируя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пошевелил носом, ему вдруг показалось, что сегодняшний мармеладный мишка особенно сладок?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сопровождал его на пути домой, Сы Ханьцзюэ впервые почувствовал, что возвращаться домой — такое счастливое и сладкое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Сы Ханьцзюэ взял хрустальную шкатулку с мармеладным мишкой и вышел из машины,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свет не горел, было пусто и тихо. Сы Ханьцзюэ включил свет в прихожей, переобулся, взял мармеладного мишку и пошел в спальню. Только собрался переодеться, как загорелся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 Цзян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открыл телефон, его брови сходились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допросил шпиона, укравшего план проекта, и выяснил заказчика. Как и следовало ожидать, снова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только хотел сорвать выпуск новинки, что хуже, шпион уже ранее украл чертежи дизайна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предпродажной презентации новинки противника уже заранее анонсировали точно такой же новый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новинок корпорации «Сы» по сути пошла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усмехнулся, от него исходила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козней противника, просто, стоило подумать о том человеке, как бесчисленные детские травмы накатывали на него, словно прилив, погребая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крякнул, тупая боль снова начала расползаться и охватывать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он отправил Цзян Юю план проекта План Б, изо всех сил открыл тумбочку, высыпал кучу таблеток и затолкал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не смогли облегчить сильную головную боль, Сы Ханьцзюэ мгновенно покрылся холодным потом, больше не в силах держаться, медленно опустился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оттолкнул хрустальную шкатулку и, как маленький воин, спустившийся с небес, бросился к хозяину, у которого начался приступ биполярного расстройства!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Юй, не знавший, что Сы Ханьцзюэ потерял сознание, с недоумением отправил последнее сообщение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шпион сказал, что его избил ваш мармеладный мишка.]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обдумывал эту невероятную информацию, но в итоге решил уважать социалистические основные ценности и стер это сообщение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того шпиона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все вроде бы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Сы Ханьцзюэ были плотно закрыты, выражение лица страдальческое, холодный пот проступал на коже, его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перепугался, он даже забыл скрыть, что обладает жизнью. Маленькая конфетка мгновенно выплеснула безграничную энергию, коротенькой ножкой отшвырнула хрустальную шкатулку, спрыгнула с тумбочки, затопала к Сы Ханьцзюэ, торопливо протянул маленькую ручку, нежно поглаживая вертикальную морщинку на лбу хозяина, пытаясь сладостью успокоить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засеменил коротенькими ножками по ковру. Хозяин для него был слишком велик, Тан Сяотану пришлось наперегонки со временем бегать и прыгать, постоянно массируя маленькими ручками акупунктурные точки на голове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маленькие ручки непрерывно массировали точки на лбу, макушке, висках и затылке Сы Ханьцзюэ. Мягкое давление, словно гипнотическое, вместе с ароматом успокаивало взвинченные нервы. Страдальческое выражение лица Сы Ханьцзюэ немного смягчилось, но глаза все еще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набегался до одышки, но хозяин так и не проснулся. Конфетка готова была заплакать от беспокойства. Он расставил ручки, прижался головкой к кончику носа хозяина, жалостливо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конфетка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Сы Ханьцзюэ дрожит, Тан Сяотан запрыгал, подпрыгнул на кровать, ища что-нибудь, чем можно согреть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мал, одеяло и плед на кровати для него были просто гигантскими. Тан Сяотан ухватился за угол пледа, маленькое лицо покраснело от напряжения, изо всех сил потянул!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сдвинуть не удалось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растерянно смотрел на пустой дом, в носу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он был человеком, как хорошо бы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погрустил несколько секунд, затем, уцепившись за бахрому на простыне, съехал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конфетки мало сил, но конфетка может позвать на помощь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Сы Ханьцзюэ лежал в кармане пиджака. Когда тот падал в обморок, телефон выскользнул из кармана. Тан Сяотан подбежал к телефону, прилег на экран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выходит, нужен отпечаток пальца хозяина для разблокировки.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поспешил подбежать к руке Сы Ханьцзюэ, взвалил указательный палец хозяина себе на плечо, прищурился, подбадривая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мишка, взвалив на себя палец хозяина, так напрягся, что все черты лица съежились. С каждым шагом он выкрикивал лозунги, подбадривая себя, понемногу, понемногу перемещаясь, наконец подтащил палец хозяина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