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магазина, посмотрев на серьёзный профиль Сы Ханьцзюэ, больше ничего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что-нибудь ещё понадобится, просто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несколько мармеладок похожей формы, я сначала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такое впервые, он боялся навредить Тан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мармеладный мишка такой мягкий и нежный, даже температура тела может растопить его маленькую попку. Такую хрупкую малышку нужно лелеять с ещё большей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хозяина, Тан Сяотан радостно прищурился. Хозяин, который пугает детей, внутри такой нежный и чуткий. Это место явно вызывало у него дискомфорт, но он всё равно вошёл сюда ради мармеладки, боясь причинить конфетке вред, он даже подумал сначала потренироваться. Хотя конфетке было всё равно — увеличить маленький шарик, кажется, не требует особых навыков, ведь хозяин и так суперкрутой!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чувство, когда тебя защищают и о тебе заботятся, всё равно согревало сердце конфетки, словно растопленным мармеладом.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послушно лежал в стороне, сжав круглые лапки в кулачки, с горячим интересом наблюдая, как хозяин зажигает маленькую свечку и начинает тренироваться на других, безжизненных мармеладках.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голову, его глубокие черты лица были так близко, словно величественные опасные горные пики, визуально потрясающе мощные. Тёплое дыхание скользнуло по тельцу Тан Сяотана,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сосредоточенно смотрел на маленький кусочек арбузного мармелада перед собой, нагрел кончик иглы на низкотемпературной свечке, тк — и проткнул. Арбузный мармелад сразу раскололся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Сяотана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холодным лицом отбросил арбузный мармелад в сторону и взял следующий круглый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маленькими ножницами отрезал кусочек и попытался с помощью шпателя приклеить отрезанный кусочек обратно. На этот раз движения были немного увереннее. Еле-еле склеив разлом, он, довольный, прижал, желая сделать склейку прочнее, как вдруг круглый мармелад «бзз» отскочил на Тан Сяотана, подпрыгнул и по крутой траектории упал на пол, разлетевшись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дрожал от страха, его взгляд резко изменился, ротик приоткрылся, не отрываясь он смотрел на длинные, словно нефритовые, руки хозяина, и его маленький шарик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 подряд со мармеладками, Сы Ханьцзюэ слегка нахмурился. Костюм был тесным, поэтому он просто снял пиджак, обнажив белую рубашку без единой складки, и сосредоточенно продолжил эксперименты со следующей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мужчины было идеальным, белая рубашка обрисовывала смутные очертания мышц. Он слегка ослабил галстук, расстегнул верхнюю пуговицу рубашки, обнажив изящные ключицы, будящие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были охвачены манжетами рубашки, отчего эти руки, словно произведения искусства, казались ещё более чистыми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красивая линия спины соединялась с чистой линией шеи, очерченная светом из окна в дерзкий и чарующий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хозяин был неприлично 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пиршеством для глаз, каждая черта хозяина попадала в эстетические предпочтения Тан Сяотана, танцуя вальс, превосходя все сладкие фантазии мармеладки о 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чувством подумал, что его хозяин — это всё прекрасное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рука у хозяина могла бы быть поувереннее, а то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Сы Ханьцзюэ привлекал не только одну мармеладку.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поодаль смотрели в эту сторону, толкаясь и хихикая. Наконец, они вытолкнули вперёд самую красивую из них, и та, застенчиво переступая, направилась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перед Сы Ханьцзюэ, покраснев, нервно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вон, — холодно бросил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Ханьцзюэ мгновенно изменилось, нежность во взгляде застыла льдом. Незнакомое проявление симпатии вызвало в нём оцепенение и холод, мгновенно превратив его в неприступного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побледнело, на глазах выступили слёзы, она опустила голову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нахмурился и продолжил изучать, как починить мармеладку.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снова подошла энергичная симпатичная девушка с короткой стрижкой, с телефоном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обменяемся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погружённый в работу, прервался, поднял взгляд —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коротковолосой девушке, а сделал знак хозяйке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помещение. Я выкупаю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спокойным, сквозь него просвечивала отстранённость и скрытое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и хозяйка магазина на мгновение опешили. Спустя некоторое время хозяйка магазина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действовала быстро, каждому подарила конфетный набор, и через несколько минут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облегчением вздохнул и с полной сосредоточенностью продолжил экспериментировать с другими мармеладками.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украдкой взглянул на ту бойкую девушку, которую хозяин так беспощадно отверг, с выражением обиды на лице. В мыслях он сложил две лапки вместе и молча извинился: отказ хозяина — это не невежливость, а инстинктивная враждебность, холодность и отстранённость перед незнакомцами, всего лишь способ хозяина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самом деле очень добрый и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вся эта нежность досталась единственной и неповторимой конфетке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тихо смотрел на красивую, глубокую внешность хозяина, его сердце было тёплым и щемящим.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хорошего хозяина конфетка обязательно должна хорошо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обладал выдающимися способностями к обучению и быстро освоил, как идеально чинить мармелад. Подготовив всё, он разместил Тан Сяотана на вращающейся подставке и сосредоточенно уставился на перекошенный кончик носа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хозяина было невероятно трогательным, в его красивых глазах, помимо звёзд и морских глубин, был только розовый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мягко лежал, утопая в глубоком, пристальном взгляде хозяина, позволяя хозяину своими руками снять белые трусики, обнажив миленький маленький шарик. Возможно, из-за того, что вращающаяся подставка была не очень устойчивой, в момент, когда трусики были сняты, ушки мармеладки закачались, словно от стеснения, но также со странным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витал у кончика носа, игриво закручиваясь, проникая в самую душу. Сладкая атмосфера заразительна. Сы Ханьцзюэ, глядя на мармеладку, постепенно расслабил нахмуренные брови. Он немного подумал, взял маленькие ножницы и нацелился на маленький шарик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Сяотана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этого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вздрогнул, его маленькое сердечко заколотилось, безумно переживая, что стоит хозяину опустить ножницы, и он превратится в конфетку-девочку.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но всё же, он инстинктивно чувствовал, что должен быть милым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мыслях грыз свои маленькие ручки, круглые глаза прикованные к блестящим холодным ножницам. М-м-м, маленький шарик или хозяин — кого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свой маленький шарик, то сейчас же подпрыгнуть, поцеловать хозяина и убежать, топ-топ-топ, вернуться, когда хозяин успокоится. Если выбрать хозяина, то придётся покорно превратиться в конфетку-девочку.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И-и-и, Тан Сяотан проливал ручьи слёз, мысленные весы бешено колебались между его маленьким шариком 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конфетка вдруг приобрела отчётливый привкус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Ханьцзюэ, держащая ножницы, замерла. Ему показалось, что улыбка мармеладного мишки вдруг стала не такой сладкой. Более того, в круглых больших глазах мармеладки разлилась лёгкая грусть, пучок волос на макушке уныло опустился,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Ханьцзюэ: Хм?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 на мармеладного мишку, чувствуя, что хотя внешность мишки не изменилась ни на йоту, но он вдруг погрустнел?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инстинктивно нашёл себе объяснение. Маленькие ножницы, сверкая острым блеском, медленно приблизились к мармеладному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видом идущего на геройскую смерть смотрел на хозяина, с горечью думая, что если он станет конфеткой-девочкой, хозяин всё ещё будет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появился выбор, конфетка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конфетка может испугать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пожертвовать своим маленьким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надул губки, в отчаянии глядя на эти ножницы, которые опустились на рядом лежащий розовый круглый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отрезал от круглого мармелада маленький кусочек, разделил его на две маленькие круглые гранулы, раздвинул две ножки мармеладного мишки и приклеил маленькие круглые гранулы под маленький шарик...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Сяотана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приделал ему два миниатюрных яичка!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плохой, конфетке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Тан Сяотана задрожали, унылое выражение лица мгновенно снова стало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глядя на мармеладного мишку, обзаведшегося яичками, не смог сдержаться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