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у него случился приступ биполярного расстройства, но, вдыхая сладкий аромат мармеладного мишки, он проспал всю ночь глубоким сном. Возможно, именно поэтому сегодня он был таким... мягким...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удостоил его ответом, опустив голову, продолжил изучать план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духи, которые вы сегодня нанесли, пахнут так чудесно... Не могли бы вы сказать, какой это бренд и серия? Я тоже хочу... купить...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на него взгляд. Цзян Юй начал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сладкий аромат кружился, озорно порхая по кабинету. Этот сладкий запах словно вобрал в себя утреннее солнце, весеннюю росу, сверкающие звёзды летней ночи, нежно и трепетно преподнося всё самое прекрасное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Сы Ханьцзюэ сегодня было удивительно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подарили, — добавил он, делая акцент. — Во всём мире такой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остолбенел... Генеральный директор влюбился, да?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взмахнул рукой, давая понять, что тот может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Цзян Юя, Сы Ханьцзюэ остался сидеть в кабинете один. Кончик его носа дрогнул, он глубоко вдохнул аромат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Мягкий... Это слово — из-за мармеладного мишки?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него возникло импульсивное желание — он захотел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встречу с партнёрами, Сы Ханьцзюэ сразу же отменил банкетные мероприятия и, не в силах сдержать нетерпение, сам поехал за рулём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переступив порог,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совсем как раньше, когда он возвращался — холодно, ни один огонёк не горел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двери навстречу ему хлынул освежающий сладкий аромат — запах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прохладный ветерок лениво кружил, нежно донося до носа запах Тан Сяотана, словно тот юноша вот-вот выйдет из спальни и, сияя улыбкой,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статная фигура Сы Ханьцзюэ на мгновение застыла в дверях, затем он протянул руку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зажёгся, Сы Ханьцзюэ увидел у входа ту самую кучу стекла, которую куда-то убрали. Более того, пол, кажется, был тщательно вымыт.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не день уборки у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переобулся в прихожей и, сделав несколько шагов, увидел разбитое стекло, отодвинутое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Ханьцзюэ: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осколки явно переместили, аккуратно сложив в углу, а перед ними для предупреждения поставили бумажный стаканчик, словно боясь, что он случайно наступит и поранится.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уцепившись за косяк двери спальни, украдкой наблюдал за вернувшимся поздно хозяином. Ай-яй, глупый хозяин, на что ты уставился на это разбитое стекло? Иди скорее...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так надеялась, что первым делом, вернувшись домой, хозяин посмотрит на неё, расскажет о своих дневных заботах. Конфетка надеялась, что морщинка между бровей хозяина наконец разгладится.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несколько секунд смотрел на стекло, затем с крайним недоумением снял пиджак и, продолжая осматривать пол,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изо всех сил переставляя свои коротенькие ножки, подбежал к хрустальной шкатулке, плюхнулся на спину рядом с ней. Э-э, нужно принять красивую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одну ручку, словно сладко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тяжело потрудился!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вдруг хозяин не поймёт? Тан Сяотан повернулся на бок, чтобы его головка смотрела на дверь, — так хозяин, войдя, сразу увидит его улыбающееся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в этой позе его ручка оказывается прижатой к кругленькому животику, и он не может помахать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катался по полу, изо всех сил пытаясь принять позу, которая позволила бы хозяину увидеть его улыбку, помахать ему ручкой, и при этом прислониться к хрустальной шкатулке, делая вид, будто его выбросило в таком положении. Конфетка очень-очень старалась!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Сы Ханьцзюэ приближались, Тан Сяотан уже чувствовал холодный свежий аромат, исходящий от хозяина. Как же конфетка скучала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 Ханьцзюэ переступил порог, он увидел лежащую на полу хрустальную шкатулку и полуприслонившегося к ней мармеладного мишку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почудилось, будто в момент его появления маленькая ручка мармеладного мишки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изо всех сил сохранял сладкую улыбку, но внутри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ещё не успел принять позу!! Чуть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подошёл, наклонился, его прекрасная рука нежно ухватила конфетку за самый удобный животик, подняла с ладони и поднесла к себе. Красивое лицо медленно увеличивалось перед глазами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визуальный контраст был слишком сильным. По сравнению со сном, глубокие глаза Сы Ханьцзюэ сейчас обладали особой притягательностью. Черты, от которых веяло некоторой резкостью, казалось, от природы таили в себе трогательную глубину чувств. Тан Сяотан видел, как в его тёмных зрачках отражалась розовая конфетка, словно он сам плыл по Млечному Пути, в грёзах, то всплывая, то погружаясь, медленно утопая, не в силах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глаза хозяина быть такими прекрасными...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в котором была лишь конфетка, заставлял сердце Тан Сяотана биться чаще... Странно... Это чувство такое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хозяина щекотало, Тан Сяотан чувствовал, что 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Конфетка, сердце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внимательно его разглядывал. Улыбка конфетки по-прежнему была безупречна, сладкий аромат по-прежнему радовал сердце и услаждал взор. Маленькие ручки и ножки мягко свисали с ладони,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обдумывал возможность проникновения в дом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 люди снова готовы нанести удар, здесь уже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 конфеткой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большим пальцем нежно погладил конфетку по голове. Гладкая нежная мармеладная конфетка слегка соприкоснулась с линиями пальца, от кончиков пошли лёгкие разряды, лаская кожу, вызывая волнующе прекрасные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аромат, кажется, стал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вдруг подумал, а каков же на вкус этот мармеладный мишка?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же прекрасен, как губы того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от ласк Сы Ханьцзюэ немного смутился, его и так розовое тельце стало темнее, конфетка покраснела...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кошкой, сейчас бы уже мурлыкал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так хотел потереться о его ладонь, обнять его палец, поцеловать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ночью я тоже охраняю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есть сладкая конфетка, кошмары превратятся в прекрасные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Сяотану было так приятно, что он готов был растаять. Его маленькие ручки и ножки стали ватными, в ладони Сы Ханьцзюэ он закружился, поплыл... поплыл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подумал, что у него вспотела ладонь, вспомнил, что это всё-таки конфетка, да ещё и мармеладная, которую не так-то просто сохранить, и поспешил опустить конфетку. В спешке он не стал искать инструмент, а просто рукавом своей рубашки нежно протёр щёчку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рубашке осталось лёгкое розовое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Конфетке стало дурно...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взбодрило собственное бормотание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эту конфетку так трудно сохранить, может, съесть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Сяотан: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такая милая, как можно есть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глазки Тан Сяотана стали ещё круглее. Сы Ханьцзюэ снова взял его, поднёс ко рту и лизнул его круглую головку!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Сяотан: А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губы хозяина были мягкими и прохладными, но нельзя есть конфетку!!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языка остался густой сладкий вкус, заставивший вкусовые рецепторы пуститься в пляс. Сы Ханьцзюэ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сладости действительно приносят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такой сладкий, сладость заставила его вспомнить ямочки Тан Тана, наполненные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оглянувшийся с улыбкой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Сильный, независимый, добрый и простодушный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который, несмотря на превратности судьбы и жестокость жизни, оставался таким сладким и старательным.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который, не дождавшись, пока он разберётся с противниками, не дождавшись его признания, превратился в овоща.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потрогал животик медвежонка, молча положил мармеладного мишку обратно в хрустальную шкатулку, поставил на прикроватную тумбочку, повернулся и пошёл умываться. Вода в ванной лилась с таким шумом, словно хлестал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И-и, почему хозяин вдруг стал грустным?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конфетка сделала недостаточно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недоумением потрогал свою мокрую головку. Кхм-кхм, хозяин оставил немного слюны, это считается, что хозяин поцеловал его??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поцелуй?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Сы Ханьцзюэ вернулся, обёрнутый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осторожно сглотнула слюну. Фигура у хозяина и правда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Светло-пшеничная кожа под светом лампы выглядела невероятно соблазнительно. Широкие плечи, узкая талия, чётко очерченные красивые мышцы покрывали идеальное тело. Линия Адониса проходила через восемь кубиков пресса, исчезая в таинственной области под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начала обожествлять.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