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как он мог... — Услышав это, Чу Цин разозлился так, что все его лицо покраснело, а тело затряслось, и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один артист на съемках программы так жестоко поступить с другим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сразу же встал, и в его голосе не было слышно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ты сначала отдохни, а я поговорю с учителем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Эмоциональное состояние Чу Цина и так было нестабильным, лишь недавно ему удалось немного прийти в себя, а сейчас после такого удара оно снова временно ухудшилось. Хо Ли взял лекарство, оставленное врачом, и протянул его Чу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Хороший, сначала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Чу Цин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открыл глаза, в голове по-прежнему мелькали обрывки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который всё это время сидел у кровати, подпирая щеку и притворяясь спящим, тут же открыл глаза и, поддерживая его, протянул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взял термос и, опустив голову, начал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что тебе приснилось? — ласково спросил Хо Ли. — Видно, что ты спал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воду, Чу Цин уставился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 приснился? — Хо Ли протянул руку и потер мягкое ухо Чу Цина. —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нет... — Чу Цин опустил голову, его голос стал тихим, а глаза по-прежнему были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Рассказывать было не очень-то почетно, да еще и особенно смешно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Чу Цину часто снятся странные сны. Например, только что ему приснилось, что за ним гонится собака, а впереди —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бежал за той машиной, но сколько ни бежал — не мог догнать, и чем дальше, тем больше паниковал. А еще были какие-то жуткие сны: призрак женщины с растрепанными волосами уже почти догнал его, но он стучал в дверь, а ему никто не открывал, и, проснувшись, он весь был полон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Чу Цин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о чем вы говорили с учителем 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особенном. — Хо Ли слегка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вы же тоже мне не говорите...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замолчал на мгновение, затем хриплым голосом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наклонился и обнял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Я обещал защищать тебя, но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вина, правда, — остолбенел Чу Цин. — Это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неуклюжий, не обратил внимания вокруг, не разглядел вовремя... 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то чтобы цеплялся за этот случай, просто ему было очень страшно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голову на плечо Хо Ли, и его плечи задрожали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ничего не сказал, лишь тихо похлопывал Чу Цина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поплакал немного, затем сел и уставился на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сна сейчас он уже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протянул Чу Цину всё это время подогреваемую кашу и стал наблюдать, как он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я... навещу Сиси, а потом спрошу у врача, когда меня выпишут, — говорил Чу Цин, продолжая есть. — Мне еще нужно вернуться в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возвращаться, приходи, когда нога заживет, — слегка нахмурился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яростно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преподаю пение, а не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еще несколько дней, — строго сказал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же... Ло Юйчэн вот-вот уйдет, а меня нет, новый ассистент только пришел и тоже ничего не понимает, это повлияет на прогресс студентов вокальной группы, для них это несправедливо. Им же нужно соревноваться за голоса с другими группами... — Чу Цин опустил голову и умоляюще произнес. — Пожалуйста, позвольте мне вернуться...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вернуться, но пообещай мне кое-что,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эта программа закончится, ты временно отдохнешь немного и поедешь со мной путешествовать,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замер, и выражение его лица тут же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тяжелые времена болезни Чу Цина, когда на него больше всего нападали, у него тоже не было работы, и он полностью зависел от помощи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хочу... — Чу Цин опустил голову и не смел смотреть на Хо Ли. — Я справлюсь, я не бесполезный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перебил Хо Ли Чу Цин, глубоко вдохнул и сказал. — Нельзя же из-за моей ошибки... лишать меня работы, я могу хорошо работать, я же могу справиться...!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Чу Цин сам себя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я не это имел в виду, — беспомощно посмотрел Хо Ли на тарелку с кашей, которую Чу Цин съел лишь наполовину, и мягко сказал. — Давай сначала доедим, а потом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хорошо! — Чу Цин с грохотом поставил фарфоровую миску на стол и громко сказал. — Сейчас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мгновение, почувствовав, что был слишком резок, робко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было и больно, и смешно, он беспомощно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— Чу Цин замолчал, не зная,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спокойно смотрел на Чу Цина, не торопя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Чу Цин выдавил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общем...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просто я могу хорошо работать, я могу зарабатывать деньги, чтобы содержать, содержать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ошибся... В следующий раз так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Хо Ли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Бао, мой глупый спонсор... О чем ты только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хотел снова обнять его, но, увидев, как Чу Цин пристально смотрит на него, беспомощно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посмотри, какой ты молодец. Участвовал в двух программах, набрал столько фанатов, и сейчас все изменили о тебе мнение, — взял Хо Ли Чу Цина за руку и ласково сказал. — Ты не бесполезен, ты можешь хорошо работать. Я это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мм. — Глаза Чу Цина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раз уж ты так много трудился, давай теперь временно возьмешь отпуск и поедешь со мной прогуляться? Мне скоро нужно ехать за границу по делам, поедешь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заранее знал, что у Чу Цина будет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раньше поощрял Чу Цина работать, но сейчас и этого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после первого шоу все узнали, какой ты молодец, а сейчас, во втором шоу, тебя все полюбили, — четко выговаривал Хо Ли каждое слово. — Я верю, что у тебя всё получится, все 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Чу Цин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то плакал, то переставал, а сейчас снова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я... поэтому... господин Хо не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обещал, что буду хорошо стараться...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говорил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беспомощно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Цин Бао, о чем ты только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тебе: когда тебе страшно, я рядом; когда ты злишься, я рядом; когда я тебе нужен, я всегда буду рядом... все триста шестьдесят пять дней в году я буду рядом. Разве ты все триста шестьдесят пять дней в году должен работать? Неужели даже отпуск взять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поднял на него взгляд с покрасневшим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отпуск, а не увольнение.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мм. — Лицо Чу Цина слегка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врач тоже советовал тебе отдохнуть, а ты и слушать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ущипнул Чу Цина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позже скажу твоему агенту, чтобы дал тебе отдохнуть какое-то время,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опустил голову и смотрел на свое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опять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неправильно понял слова Хо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Хо Ли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взглянул на Хо Ли,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Чу Цин согласился, и не зная, о чем тот опять беспочвенно думает, Хо Ли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учителя Фэна, чтобы сказать, что могу помочь. Он сказал, что его матери по закону потребуется много дней на подачу заявления, а у меня есть друзья, которые могут помочь, и сейчас он уже может начать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вяло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после проверки Ло Юйчэн сможет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Голос Хо Ли стал на несколько тонов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речь шла не просто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Юйчэн уже замахнулся на него, и если не дать сдачи окончательно... это только усугубит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естественно, злился на Ло Юйчэна, но больше... на самом деле, он злился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Бао, хорошо покушай, я налью тебе горячей воды, — встал Хо Ли и мягко сказал. — Нужно всё доесть,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кашу и приняв лекарство, Чу Цин посидел немного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вскоре после того, как Чу Цин встал, Ань Ицзэ и несколько участников из группы Юй Вэйси пришли навестить Юй Вэйси 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Исправлены конструкции оформления прямой речи, убраны кавычки, добавлены пустые строки между репликами. Унифицировано оформление авторских слов. Убраны лишние пробелы и выровнена пунктуация. Термины из глоссария использованы корректно.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