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поблизости обязательно должен быть! — Тянь Явэй улыбнулась. — Здесь же пункт снабжения, не может не быть, на карте тоже отмечено.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все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 Юй Вэйси пошли вместе, и случайно на ветке большого дерева увидели привязанную красную ленточку.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сокровище? — Юй Вэйси неуверенно спросил. — Или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у меня уже есть, — Чу Цин поднял руку, чтобы показать Юй Вэйси своё запястье. — Та считай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Юй Вэйси широко шагнул вперёд, желая взять, но ленточка была привязана высоко на суку дерева, да и дерево стояло на краю обрыва, ветка выступала наружу, что было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съёмочная группа, чтобы испытать и развить сотрудничество, личные качества и прочее, вместе с Лю Хаолуном разместили сокровища в довольно особых местах, например, на высоте, в ямах или спрятанными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всё же съёмки программы, высота обрыва не была такой уж огромной и не смертельной, однако упасть было бы очень неприятно, поэтому тут требовалось сотрудничество: привязаться верёвкой и подняться за ней под руководством инструктора из команды Лю Хаолуна.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смотри, я позову инструктора по скалолазанию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позвал одного из инструкторов по скалолазанию, идущего с группой, остальные ученики и наставники тоже с любопытством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неся свёрнутый моток верёвки, побежал к Юй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Достал! Я и инструктор будем держать тебя сверху, ты спустишься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Юй Вэйси не мог дождаться,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также заметил Ло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пока Чу Цин ходил за вещами, Ло Юйчэн пришёл поговорить с Юй Вэйси. Чу Цин мог представить, о чём говорил Ло Юйчэн, не что иное, как мольбы о прощении, просьбы помочь ему всё прояснить и тому подобное. Судя по готовому съесть кого-то выражению лица Юй Вэйси,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 ремнями надевается на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направился к Юй Вэйси, но, почти подойдя к нему, вдруг почувствовал, что что-то зацепило его за ногу, тело неконтролируемо наклонилось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налетел на Юй Вэйси, сбив того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быстрее, удержите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Юй Вэйси был столкнут и упал с обрыва, а Чу Цин в панике попытался удержать человека, его тело тоже наклонилось вперёд, в результате он потерял равновесие, к тому же тело Чу Цина было лёгким и не могло удержать Юй Вэйси, так они, держа друг друга, покатились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быстрее спасите их…!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наставники были в ужасе, все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лишь почувствовал, как под ногами пустота, опора исчезла, и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Вэйси, цепляясь друг за друга, вместе покатились вниз, картина перед глазами менялась, как вращающееся колесо: то небо, то земля, тело на всём пути ударялось, то здесь болело, то там, неконтролируемо, словно его сильно швыряли то туда, то сюда, внутренности готовы были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Вэйси давно была травма спины, недавно снова обострилась, как раз в самый серьёзный период, поэтому он не мог контролировать своё тело. Видя, что голова вот-вот ударится о камень сбоку, Чу Цин изо всех сил потянул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упали на ровную площадку. Чу Цин чувствовал лишь головокружение, всё тело болело, перед глазами всё плыло и было очень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Вэйси, казалось, был почти без сознания, рука прижата к пояснице, тело свернулось калачиком, словно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Сиси!! Сиси…!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лежал на травяном склоне, изо всех сил тряся напротив лежащего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Со лба Юй Вэйси скатилось несколько капель холодного пота, он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Цина дрожал, он беспомощно посмотрел наверх, не успев позвать на помощь, тоже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полудрёме открыл глаза и почувствовал, как 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прости, — Хо Ли уткнулся головой в шею Чу Цина и хрипло произнёс. — …Я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открыл рот, немного ошалел, сила и тон Хо Ли тоже немного испугали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посмотрел по сторонам: белые стены и белый потолок, а также навязчивый запах дезинфекции, в котором мешался аромат духов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после того как вы упали, господин телохранитель прыгнул следом! И даже без какого-либо страховочного снаряжения! — Ван Чжэнлань и несколько учеников, обычно близких с Чу Цином, всё это время дежурили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Господин телохранитель тогда, казалось, сходил с ума, учитель Чу, только не ругайте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могу… — Чу Цин сквозь смех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поддерживаемый Хо Ли, сел, оперся на изголовье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Сиси? Как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вы оба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опустил взгляд, сейчас, посидев здесь некоторое время, он уже успокоился, подавил эмоции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учителя Юя всего лишь незначительные поверхностные травмы, потом нужно будет мазаться мазью. Единственное, на что тебе нужно обратить внимание, это нога, растяжение, дальше старайся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Юй Вэйси, у него старая травма спины всё тянулась, что привело к ухудшению, теперь ситуация усугубилась, потянул, поэтому нужно несколько дней полежать в больнице в покое, но опасности для жизни нет, как раз заставит его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то, что он видел и чувствовал перед потерей сознания, Чу Цин всё ещё чувствовал страх, немного опасался, опустил голову, потирая руки, выглядел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заметили разбитые, покрытые ранами руки Чу Цина, не посмели больше смотреть, по молчаливому согласию отвели глаза, притворяясь, что не видят, лишь осмелились в душе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учителем Чу всё в порядке, ему нужен покой, давайте сначала уйдём, — Лу Луань похлопал других ребят по плечам, все сначала тактично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Чу Цин и Хо Ли. Хо Ли мягко взял руку Чу Цина, не давая ему больше ковырять,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начал шмыгать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покраснел глазами,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навредил Сиси…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случайно упал и столкнул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 Я неуклюжий…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Хо Ли уже собирался что-то сказать, как в дверь палаты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качая головой, вытирая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принимать, не принимать…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замедлил движения, что-то предположил, и, не обращая внимания на слова Чу Цина, прямо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Чу? — Фэн Янь, войдя, увидел, что Чу Цин плачет, замедлил движения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ничего не сказал, только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подошёл, поставил принесённый пакет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целый пакет, Сиси велел дать тебе немного, сказал, что нужно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Сиси должны тебя поблагодарить. Если бы не ты, удержавший Сиси, он мог бы удариться головой и попасть в реанимацию. Сейчас же всего лишь обострение старой травмы, ещё и даст ему возможность хорошенько подлечить спину,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 — Чу Цин с красным носом в оцепенении взглянул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наверху видели, когда вы падали, это ты удержал учителя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 Янь искренне произнёс.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это я… — Чу Цин тоже не знал, что сказать, чувствуя в душе лишь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ты, — Фэн Янь помолчал, затем наконец вздохнул и сказал. — Хотя ещё не уверен, но сначала скажу, чтобы учитель Чу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Тянь Явэй приходила ко мне. Она сказала, что в момент происшествия как раз стояла на возвышении и видела, как… Ло Юйчэн подставил ногу, и учитель Чу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 Хо Ли оба замедлили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потупил взгляд, тон стал немного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правда ли это, моя мать — юрист, я попрошу её помочь подать заявление, чтобы поднять записи камер в горах и внимательно всё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Фэн Янь уже был уверен в Ло Юйчэне, в конце концов, все знают, что он за человек, а Тянь Явэй тем более не могла бы рисковать, чтобы обмануть, поэтому, говоря об этом, лицо Фэн Яня потемнело, в глазах появилась некая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Чу Цин в оцепенении смотрел на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Ло Юйчэн споткнул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