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это не связано, просто у Сиси много фанатов, и они очень воинственны, — Чу 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Хо Ли опустил взгляд. — Фаньсин ему спуску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маленький певец по контракту с Фаньсин. У них так много артистов, и тем более никто не знает, что он взял мой сценарий. Фаньсин не станет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лишь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отличалась от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Чу Цина довели до смерти шантажом с помощью видео, снятого Ло Юйчэном тайком, поэтому Хо Ли заставил и Ло Юйчэна умереть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жизни… Пусть Ло Юйчэн остановится на этом, но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опустил взгляд, скрыв свирепость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Говоришь о нём, а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Юйчэн запыхался, и выглядел он тоже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взглянул на Ло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знал, что Чу Цин в палатке Хо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Чу! В сети говорят, что я плагиатил, это… это ты специально подстроил,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удобно устроившись под одеялом,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специально? — по-хитрому.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подстроил всё, чтобы навредить мне! — Ло Юйчэн произнёс дрожащим голосом. — Ты знал, что я взял твой сценарий, и специально ничего не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Чу… Помоги мне, пожалуйста? Помоги мне всё прояснить, хорошо? — Ло Юйчэн глубоко вздохнул, снизил тон и умоляюще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специально, в следующий раз ни за что не посмею, учитель Чу, спаси меня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учитель Ло украл мою вещь? — Чу Цин широко раскрыл глаза и усмехнулся. — Тогда давайте лучше всё как следует проясним в Weibo: плагиатил я, а не вы, вы просто украли мой сценарий и случайно попали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Юйчэн сдержал эмоции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виноват… Я, я просто хотел взять для справки… Не специально…!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проясню, что вы не специально, а просто хотели взять мой сценарий для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Юйчэна потемнело,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можем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 Ли, стоя за спиной Чу Цина, без эмоций произнёс. —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запнулся, но тоже не стал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Юйчэн взглянул на Хо Ли,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срочной, и Ло Юйчэн мог только говорить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Чу… Я знаю, у тебя с Хо Ляо непростые отношения, — Ло Юйчэн, глядя на Чу Цина, сказал. — Господин Хо Ляо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Ли мгновенно потемнело, глаза, скрытые под кепкой, наполнились убийственной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Чу Цин же был безразличен, сквозь смех и слёзы произнёс. — Он меня любит… Разве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Чу Цин отнесётся к этому так спокойно и совершенно безразлично, Ло Юйчэн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соответствовало информации, которую получил Ло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моё прояснение не требуется, — Чу Цин указал на вход в палатку.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Юйчэн открыл рот, но в конце концов с покрасневшими глазами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потянулся, подумав про себя, что теперь ему больше не придётся видеть Ло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покачал головой, звёздный путь Ло Юйчэна после этого тоже можно считать законченным.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нечистых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повернулся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хотел пугать Чу Цина, развернулся и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 оцепенении смотрел на удаляющуюся спину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 Подождите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Цин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Чу Цина, Хо Ли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снаружи палатки, дул ветер. Хо Ли провёл рукой по лицу, подавил эмоции, повернулся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запнулся, не зная,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возвращайся, — Хо Ли мягко обнял Чу Цина за талию. 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Хо…! — Вернувшись в палатку, Чу Цин глубоко вздохнул, набрался смелости, встал на цыпочки и обнял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тепло и объятия заставили Хо Ли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обхватил шею Хо Ли руками, голова слабо оперлась на плечо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замедлил движения, затем протянул руки и обнял мягкость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не расстраивайтесь.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удивился, сквозь смех и слёзы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Цин Бао, я не расстраиваюсь.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надулся, отпустил руки и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тут же сменил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Обманул, у меня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слегка наклонился,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до невозможности дышать, не могу себя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без выражения лица 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замедлил движения, затем прямо бросился вперёд, обнял Чу 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десять поцелуев, чтобы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Цин вот-вот вырвется и уйдёт, Хо Ли быстро поцеловал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прикрыл ухо, лицо мгновенно покраснело, и он в оцепенении 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правда счастлив, — Хо Ли, лучезарно улыбаясь, похлопал Чу Цина по плечу.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что-то бурча себе под нос,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 про себя, что не стоило ему идти утешать. Как этот проходимец, господин Хо, мог быть не в духе? Ещё и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потрогал ухо и с красным лицом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прошло тимбилдинг-мероприятие, наставники и ученики вместе поднялись в горы играть в игры. Съемочная группа программы разделила наставников на группы по три человека, чтобы они вели учеников в горы на поиски сокровищ. Группа, найдящая больше всего, получит загадочную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также последняя запись Ло Юйчэна, съёмочная группа уже намекнула наставникам, что позже будет новый помощник по вокалу.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Юйчэн сегодня явно был не в настроении, но когда поставили камеры, он собрался и встретил всех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вытянул жребий в одну группу с Ло Юйчэном, вместе с ними был ещё тот наставник из рэп-группы — Белая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— Ло Юйчэн улыбнулся. — Снова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лишь кивнул, слегка неловко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разрыва отношений прошлой ночью, и сейчас Чу Цин мог чувствовать исходящую от Ло Юйчэна ненависть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невнимательный мог это почувствовать, тем более что из-за отношений с Юй Вэйси Чу Цин изначально был настороже с Ло Юйчэном.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Юй Вэйси, Чу Цин считал, что, вероятно, причина в том, что несколько лет назад Юй Вэйси и Ло Юйчэн соперничали за главную роль в фильме большого режиссёра, а партнёром по съёмкам был ещё и Фэн Янь. Позже Юй Вэйси добился успеха, после выхода фильм стал невероятно популярным по всей стране, тогда CP Юй Вэйси и Фэн Яня и этот фильм были у всех на слуху. После этого Фэн Янь тоже из-за сотрудничества влюбился в Юй Вэйси, а Ло Юйчэн, кажется, тоже был влюблён в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 про себя, что Ло Юйчэн, возможно, приписал разоблачение плагиата, обрушение имиджа и полуразрушенную карьеру на его счёт, считая, что это его интрига, и поэтому возненавидел его вместе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Цин старался держаться подальше от Ло Юйчэна, разговаривая с другими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поднялась в гору и прошла немного, как Ван Чжэнлань нашёл в траве красную ленточку.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Вам!! — Ван Чжэнлань, словно ребёнок, протянул красную ленточку Чу Цину. — Засчитывайте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Чу Цин, улыбаясь, привязал красную ленточку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Юйчэн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предвзят, почему у меня и учителя Белой Лошадки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Ван Чжэнлань в оцепенении смотрел на двух учителей,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Чжэнлань тоже не знает двух учителей, а учителя не знают его, вот он и отдал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Лошадка без особого интереса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ученика у меня осталось впечатление, не материал для рэпа, но поёт хорошо! Если сосредоточится на пении, обязательно добьётся успеха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Хорошо…! — Ван Чжэнлань кивал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Цин это произнёс, лицо Ло Юйчэна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знать Белую Лошадку — нормально, но Ван Чжэнлань из вокальной группы, и если он не близок с Ло Юйчэном, то это уже даёт пищу для размышлений, все понимают,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этот простодушный Ван Чжэнлань не стал опровергать, а так молча признал, а тот прямолинейный Белая Лошадка с одним извилиной тоже ничего не понял и так спокойно всё обошёл.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Давайте… продолжим поиски, — Ло Юйчэн с улыбкой сменил тему, и все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перед пунктом снабжения, группа встретилась с командой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подошёл поздороваться с Чу Цином, помощник по танцам Тянь Явэй и помощник по актёрскому мастерству из той же команды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