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 — Чу Цин моргнул,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неизвестно откуда, раздобыл... кучу еды, на столе были чипсы, пирожные, конфеты и чашка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Награда, — улыбнулся Хо Ли. — Я тайком купил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отвернулся, не сдержав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сел за стол, глядя на всё это изобилие, и немного растерялся, не зная,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веди себя как ребёнок, всё твоё, — Хо Ли ущипнул Чу Цина за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сначала взял чашку карамельного свежего молока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так много, скоро будет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Цин затем открыл пачку чипсов, и они с Хо Ли поели немного, после чего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взял пирожное: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поищу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Сиси не в палатке у императора кинематографа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наверняка уже вернулся, Сиси не сможет долго там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палатку, Чу Цин действительно увидел, что Юй Вэйси сидит с гневным лицом, а Лу Цзяянь его утешает.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— Чу Цин потянул за край одежды Юй Вэйси. — Поешь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— буркнул Юй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Цзяянь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Фэн тогда помогал тебе, драться в программе действительно плохо сказывается на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плохо или хорошо, мне так нравится. Главное, чтобы мне было хорошо, — лицо Юй Вэйси исказилось. — По сравнению с какой-то репутацией, я больше хочу, чтобы у этого идиота Ло Юйчэна появились синяки на 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 Фэн весь вечер смотрел записи со стариком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слышал от Хо Ли, что Фэн Янь пошёл к главе съёмочной группы, чтобы найти запись у реки и выяснить правду. Сейчас было время свободных занятий, в момент происшествия рядом не было съёмочной группы, но Фэн Янь считал, что наверняка мимо проходили ученики или другие люди, и их могли заснять.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покачал плечо Юй Вэйси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на стороне Ло Юйчэна, зачем бы он так искал доказательства? Учитель Фэн на твоей стороне, и, кажется, ты ему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М-мне всё равно! — оскалился Юй Вэйси. — Отдай мне пирожное!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 знал, смеяться или плакать, отдал единственное, самое вкусное пирожное Юй Вэйси, а пачку чипсов дал Лу Цзяяню, чтобы они поели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в Вэйбо было очень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Видео, где Юй Вэйси бьёт человека, распространилось, Ло Юйчэн также выставил себя жертвой, сказав, что не стоит винить Юй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Вэйси не причинил вреда Ло Юйчэну, это всё равно было расценено как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Поддерживаем учителя Ло!!! Юй Вэйси, пользуясь своим положением, может безнаказанно обижать людей в программе?! Совсем обнаглел!]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Мd, это уже перебор? Клевещет, выливает грязную воду на нашего учителя Ло, а потом ещё и бьёт?? В древности так не оклеветали бы?!]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Юй Вэйси и Чу Цин в программе объединились, чтобы травить нашего Лоло? Нет никакой справедливости! Как съёмочная группа решает такие вопросы!]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Просим учителя Юя извиниться за инцидент с избиением!]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И ещё тот Чу Цин, во время репетиции Центра оскорблял нашего Лоло, просим двоих прекратить травлю!]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поддерживали Ло Юйчэна, и он, воспользовавшись высокой популярностью, выпустил демо-версию сингла своего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официальная версия, но основная мелодия была слышна.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используя хэштег о несправедливом обвинении, эта песня на время стала довольно популярной, все делились и поддерживали, требуя справедливости для Ло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сингл, Чу Цин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Хо Ли рядом смотрел планшет и, увидев задумчивое выражение Чу Цина,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нотная запись из моей тетради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замер, отложил дела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сплагиатил твою нотную запись и опередил с выпуском?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это не моя нотная запись, — улыбнулся Чу Цин, подперев подбородок. — Тетрадь была новой, как раз ещё не успела накопить вдохновения, но тогда у меня был творческий кризис, и я позвонил, чтобы проконсультироваться с учителем Вольфом.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Вольф Чека? — спросил Хо Ли. — Учитель из консерватории Хелены?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времён моей учёбы за границей, я связался с ним через почту, оставленную на сайте университета, — в те годы, хотя из-за душевной болезни Чу Цин был тихим и упрямым, он был честным, преданным и страстным в музыке, хорошо учился, учителя любили его, поэтому сейчас найти кого-либо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Связавшись с ним, он поделился со мной и разобрал одну из своих старых композиций, я конспектировал, пока слушал его лекцию, и общался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понял,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Ло Юйчэн сплагиатил старую работу Вольфа Чеки?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Нотную запись можно найти в интернете, но Ло Юйчэн не разбирается в этом, да и песня того учителя довольно малоизвестная и старая.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мой маленький Цин Бао, — Хо Ли приподнял бровь, подошёл и ущипнул Чу Цина за ухо. — Научился пакостить, вот почему я раньше предлагал помочь тебе восстановить справедливость, а ты отказался и всё время не придавал значения, оказывается, подстроил ловушку, чтобы он в неё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Чу Цину стало немного неловко, он опустил голову и пробормотал. — Это Ло Юйчэн первый начал меня задевать... Будь то музыка, живопись или текст, эти произведения искусства нельзя красть, иначе они теряют душу и смысл. Плагиат — это осквернение, неуважение, заслуживает смерти! Люди, занимающиеся музыкой, с нечистыми помыслами, желающие пойти коротким путём, должны быть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 прав, — улыбаясь, кивнул Хо Ли. — Сейчас... остаётся только ждать, когда он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могущественные пользователи интернета раскопали всё меньше чем за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несколько человек сказали, что это демо очень похоже на одну старую фортепианную пьесу мастера. Кто-то обнаружил, затем привлёк внимание профессионалов и любителей музыки, начали обвинять Ло Юйчэна в плагиате.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Ло Юйчэна, естественно, не признавали, начали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массового замыливания, отрицания и атак фанатов Ло Юйчэна, те, кто обвинял, вскоре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Ло Юйчэна ещё не успели возрадоваться, как вскоре появились сравнительные видео, длинные картинки, небольшие статьи — обоснованные, логичные, с железными доказательствами.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Решительный удар, на этот раз фанаты даже не смогли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Фэн Яня тоже сработали оперативно: после разоблачения плагиата один аккаунт выложил запись с камер наблюдения — Ло Юйчэн действительно опрокинул одеяло Юй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первоначальный хэштег и обсуждение «Юй Вэйси и Чу Цин объединились, чтобы травить Ло Юйчэна» сразу же сменились на «Личность Ло Юйчэна».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Боже мой, это ежегодное крупное обрушение имиджа? Где же обещанные доброта, невинность и наивность? Тошнота—]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Ха-ха-ха-ха-ха, боже мой, этот скандал, Ло Юйчэн сплагиатил?! У фанатов ещё хватило наглости сравнивать его с учителем Чу? Это же самоуничижение, не говоря уже о музыкальном мастерстве, даже личные качества не выдерживают критики.]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Фанаты Ло Юйчэна ещё несколько секунд назад расхваливали, какая несравненная хорошая песня, музыкальное мастерство не сравнится с другими... Хе-хе, интересно, что они сейчас чувствуют?]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Ло Юйчэн что, с ума сошёл?! Травит нашего Сиси? Специально бросил одеяло в воду, а затем спровоцировал Сиси, заставив его ударить, чтобы его принизить... Создаёт образ маленькой жертвы, какая коварность... Мерзко.]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Наш Сиси не зря считается топовым! Ло Юйчэн осмелился потягаться с Сиси! Сиси не тот, кого ты можешь принижать?!]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 фанатов Юй Вэйси и так высок, на этот раз они разорвали Ло Юйчэна в клочья и раздули скандал, сделав факт плагиата Ло Юйчэна известным всем, полностью испортив его репутацию среди случайных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общественное мнение сосредоточено на обрушении имиджа Ло Юйчэна, все требуют, чтобы он убрался из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лежал под одеялом, листая Вэйбо, увидел эту тему, обернулся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Юйчэн правда выйдет из съёмочной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умывавшийся рядом, категорично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согласится...?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захочет, но придётся, — приподнял бровь Хо Ли. — Во-первых, он оскорбил и тебя, и Юй Вэйси, съёмочная группа не посмеет ослушаться. Во-вторых... имидж Ло Юйчэна рухнул, в серьёзных случаях компания может отправить его в заморозку, карьера наполовину разрушена, лозунг съёмочной группы «Всесторонний идол» — всесторонние юноши, они не посмеют использовать ассистента с плохим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