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Чжэнлань был несколько недоволен, но всё же покорно кивнул, в глазах его горела боевая решимость, казалось, он уже не мог дождаться, чтобы снова приступить к тренировкам.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 Цзыло... Казалось, он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Юйчэн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другое мнение, чем у учителя Чу, — нахмурился Ло Юйчэн. — Я думаю... на этом отрезке Центр должен достаться Ян Цзыло.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удивился Чу Цин. — Вэнь Сюань поёт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 Ло Юйчэн опустил взгляд с горькой улыбкой. — Я тоже родом из простой семьи, Цзыло слишком тяжело досталось... У Цзыло астма и эпилепсия, но он всё равно продолжает упорно следовать своей мечте — петь. Я думаю, Центр должен достаться такому старательному человеку,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Вэнь Сюань не старается?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Вэнь Сюань очень талантлив. Просто Цзыло действительно очень усерден, меня это особенно трогает. Каждый раз, когда я вижу, как он поёт, борясь с болезнью, я очень тронут... Я хочу, чтобы он знал, что наша программа не подведёт такого стремящегося вперёд несчастного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Центр достаётся тому, кто поёт лучше, чёрное — это чёрное, белое — это белое, тут нечего обсуждать, нам нужна справедливость. Разве справедливо отнимать возможность, которая изначально принадлежала Вэнь Сюаню?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Вэнь Сюаня уже на голову выше, чем у Ян Цзыло, Ян Цзыло — худший среди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Чу Цин не почувствовал от Ян Цзыло особых эмоций, поэтому и не считал его таким уж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Ло Юйчэна забегал, он немного испугался, но всё же постарался настоять на своём: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Вы так поступаете, это немного... не по-человечески.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Ло Юйчэна постепенно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голосую за него! Ему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глаза Ян Цзыло тоже намочились слезами, он бросился вперёд и обнял Ло Юйчэна.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взрослых мужчин крепко обняли друг друга, оба готовы были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месте царила очень эмоциональная, трогательная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беспомощно посмотрел на Ло Юйчэна и Ян Цзыло.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нашедшие родственную душу на краю света, понимали и жалели друг друга, искренне сокрушаясь о несправедливости судьбы и жестокости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Чжэнлань и Лу Луань выглядели многозначительно, Вэнь Сюань было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покачал головой и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тоже не стоит расстраиваться.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Юйчэн обернулся и спросил,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изменил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вы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серьёзно и обстоятельно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Заниматься музыкой нельзя так спекулятивно, все 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Чу! — искренне воскликнул Ло Юйчэн. — Разве мы не можем проявить немного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спокойным тоном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если какой-нибудь учитель внезапно осенит, и он вдруг проникнется симпатией к какому-то участнику, то хорошие результаты и хорошие места сразу же достанутся ему. Тогда нам не нужны будут усердные тренировки, отбор на конкурсе, не нужна будет и система оценок, пусть ученики просто заигрывают с учителями,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Юйчэн опешил, его перехватило горло, и он не знал, как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спустя долгое время Ло Юйчэн наконец нашёлся. — Не потому что он мне нравится, а... я тронут его духом и упорством. Он участвует в конкурсе, несмотря на болезнь, и ещё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 здоровые должны уступать место менее здоровым, даже если здоровые больше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Юйчэн в душе поразмыслил мгновение,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проявление доброго уважения, я думаю, это очень хорошо... Я, я просто надеюсь, что в этом мире станет немного больше любви 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 голос Чу Цина стал строже. — Вы таким образом оскорбляете нездоровых людей, почему нездоровые должны получать поблажки? Потому что они не могут стараться, не могут делать что-либо? Вы отнимаете у других их место в обществе, власть и положенную им справедливость. Если это распространится, что подумают фанаты Вэнь Сюаня или случайные люди о Цзыло?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Ло Юйчэн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Цзыло есть руки, ноги и хороший голос, ему не нужно вызывать жалость, чтобы получить возможности, он сам способен конкурировать за место Центра, и не из-за своей болезни. Учитель Ло, вы хотите помочь ему, но на самом деле только навлечёте на него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Чу Цина лицо Ян Цзыло покраснело, 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Юйчэн опешил, немного запаниковал, мог лишь изобразить внезапное прозрение, стыд, но не знал, что делать, стараясь создать образ доброго и наивного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репетиции ночь стала ещё глубже, Ло Юйчэн также сказал, что устал, и вернулся отдыхать в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позанимался с ними ещё немного и ушёл, когда увидел, что всё более-менее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записи и трансляции, как и ожидалось, возникло много споров.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Ло Юйчэн такой противный, ничего не умеет, только болтает, с какой стати он сравнивает себя с учителем Чу и переступает через границы? Его притворное поведение просто тошнотворное.]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Точно, вид у него, как будто он в центре мира призывает к любви, что он вообще понимает? Центр вокальной группы должен достаться тому, кто лучше всех поёт, кому же ещё? Учитель Чу прав, если бы было так, то лучше заменить это шоу на конкурс для подростков-инвалидов, пусть все будут больными! Это же полное извращение смысла? Просто нарушает все правила и принципы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Поддерживаю братика Вэнь Сюаня. Ян Цзыло, конечно, жалко, но мой братик Вэнь Сюань каждый день усердно тренируется, когда все уже спят, он один продолжает приставать к учителю Чу, чтобы тот его учил, он вложил больше усилий, чем другие, разве он не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Учитель Ло просто слишком добрый! Он изначально многого не понимает, характер у него слишком мягкий, и он слишком сосредоточен на музыке и новом альбоме, раз уж это из добрых побуждений, не обязательно так на него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[XXX: Современное общество действительно бесит, чересчур корректное, стоит проявить немного доброты, как тебя сразу называют святой шлюхой, насколько же тёмным должен быть их мир. Чэнчэн просто проникся ситуацией Ян Цзыло, на мгновение эмоции затмили разум, и он захотел ему помочь, эх, всё из-за слишком мягкого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волна не улеглась, как поднялась другая: здесь Ло Юйчэн хотел принизить Чу Цина, но потерпел неудачу, не поймал курицу, а потерял рис, но фанаты по-прежнему усердно продвигали образ добряка; с другой стороны, между Юй Вэйси и Ло Юйчэном возник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закончил занятия, услышал новости и, когда прибежал к реке, увидел хаотичную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Юйчэн,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Юй Вэйси размахивал руками и ногами, нанося удары Ло Юйчэну, а Ло Юйчэн рыдал, задыхаясь, вызывая жалость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изо всех сил пытались разнять двоих, Фэн Янь тоже схватил Юй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успокойтесь...!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Юй, давайте поговорим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подошёл к Лу Ланю и с любопытством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нахмурился Лу Луань. — Учитель Юй, когда пришёл к реке, обнаружил, что его одеяло упало в воду, ученики сказали ему, что перед этим здесь проходил учитель Ло, тогда учитель Юй начал допрашивать, но учитель Ло сказал, что нет,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Луань замолчал, словно взвешивая, правильно ли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другой ученик, Центр танцевальной группы, также любимый ученик и фанат Юй Вэйси, Чэнь Таочуань,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Ло специально так сделал! Зная, что учитель Юй и так его не любит, он не только не признался, но ещё и намеренно подстрекал! Говорил, что у учителя Юя и учителя Фэна какие-то нечистые отношения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Луань также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Луань всегда относился к людям и делам мягко, если даже он так говорит, очевидно, что дело обстоит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Цин беспомощно подошёл и тоже схватил Юй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 Не дерись!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Ло Юйчэн спровоцировал первым, распространится всё равно вина Юй Вэйси, ведь он ударил человека во время записи программы, а это не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стороны у Чу Цина профессиональные качества слишком высоки, Ло Юйчэн не смог его раскусить, поэтому переключился на вспыльчивого и простодушного Юй Вэйси.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руки Юй Вэйси были схвачены Фэн Янем и сотрудниками, лицо его исказилось, ноги постоянно дрыгались.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Отпустите меня! Отпустите!! Я сегодня должен проучить эту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Сиси, — строго сказал Фэн Янь. —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большим трудом Юй Вэйси удалось утихомирить. Чу Цин, глядя на отведённого в палатку Фэн Яня Юй Вэйси,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Оживлённо тут, — Хо Ли подошёл к Чу Цину и покачал головой. — Давай и мы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 повёл Чу Цина обратно в свою палатку, и Чу Цин увидел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http://bllate.org/book/15588/1395615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