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высоким и крепким, простым и честным рабочим на стройке по имени Чжуге 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Симфония судьбы свела их вместе в сезон, когда вишневые лепестки кружились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Аоцин подошел к Чжуге Дали, швырнул пачку чеков ему в лицо и с высокомерием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забывай о своем статусе, ты всего лишь моя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подозревал, что этот верный пес в итоге даст отпор…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Чжуге Дали прижал Лун Аоцина к кровати, его глаза полные ненависти,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Аоцин, ты унизил меня, и я заставлю тебя заплатить за это. Хм, думаешь, сможешь сбежать?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пережил переворот в своем мировоззрении и очищение восприятия.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косвенно привело к тому, что когда Хо Ли, приняв душ и надев халат, вышел из ванной, Чу Цин, увидев его, не смог сдержать румянец на лице и невольно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Цин, закутавшись в одеяло,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— Хо Ли подошел и обнял его, — у меня на лице что-то написано? Ммм?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все еще 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Ли, видя, что Чу Цин счастлив, и сам обрадовался, схватил его за запястье и начал щекотать.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 Цин 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немного устал от возни и лежал на кровати, смотря на Хо Ли рассеянным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переоденусь.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Чу Цин протянул руку и ухватился за край его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Ммм? — Хо Ли обернулся, мягко глядя на Чу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Хо… — Чу Цин запнулся, затем отпустил руку. 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искуситель, еще играешь в кошки-мышки?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усмехнулся, снова лег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шалить, пора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 не собирались переодеваться?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обнял Чу Цина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 Цин заснул, на его губах все еще играла улыбка — такого выражения Хо Ли не видел на его лице, когда только познакомился.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становилась все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в том барбекю-чате никто не решался заговорить. В конце концов, двое из двух наставников подряд попали в неприятности, и в сети сейчас бушевали споры, было очень оживленно.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чате была неловкой и напряженной. Юй Вэйси перед утренней записью прямо зашел онлайн и скинул ссылку.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Чу Цин злонамеренно сливает информацию об отношениях Юй Вэйси? Небольшой взгляд перед тем, как задернуть занавеску, раскопали! Как коварны людские сердца!]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Чу Цин умылся и зашел онлайн, он увидел это и почувствовал крайнее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 чате стало еще тише, все ученики затаили дыхание и не смели пикнуть.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подумал, сдержал смех и полез искать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минут Чу Цин тоже запостил ссылку.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Юй Вэйси намеренно подставляет Чу Цина? Заранее знал, что спонсор внутри, и хотел разоблачить злодеяния? В индустрии действительно нет настоящей дружбы?]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Вэйси быстро ответил смайликом с улыбкой прямого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тоже сразу ответил смайликом с улыбкой прямого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затем…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оживился, все писали ха-ха-ха-ха-ха.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Вэйси заскринил этот диалог и выложил в Weibo, упомянув Чу Цина, чтобы особенно его раскритиковать.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[@Dylan_любит_танцевать_: Пластиковая братская любовь,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[Картинка]]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сделал репост и ответил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история взлетела в горячие тренды, в комментариях царило веселье, напрямую развеивая все сплетни.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[XXX: Ха-ха-ха-ха, что это за прекрасная братская любовь, я поддержу эту пару на пять минут!]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[XXX: Сестра наверху, Сиси и Цинцин — же подружки!! Мне кажется, это просто пластиковые подружки дерутся за волосы!]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[XXX: Наверху, хотя это очень образно, но я репорт за гендерную замену! /doge]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[XXX: Ха-ха-ха-ха, они такие забавные, но не думайте, что пластиковая братская любовь отвлечет мое внимание! Ежедневный вопрос: Сиси и брат Янь уже вместе или нет?! Кем приходится мистер телохранитель Цинцину?!]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Проучив еще несколько дней, занятия по пению и танцам завершились, затем за работу взялись наставники по актерскому мастерству, проводя тренировки и оценку по актерскому мастерству.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Чу Цин и другие все равно будут приходить, ведь некоторые ученики хотят сконцентрироваться на пении и танцах или не успевают за программой и нуждаются в дополнительной практике.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съемочная группа программы перешла к съемкам на свежем воздухе. Съемочная группа со всеми наставниками и учениками отправилась в горы для этапа воспитания характера и физической формы, медицинская группа, охрана и прочие также были полностью подготовлены.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все собрались на площадке для записи, затем вместе поехали на автобусе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прибыв в лагерь, Юй Вэйси почувствовал себя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Сиси, держи это. — Чу Цин протянул Юй Вэйси таблетку. — В прошлый раз, когда я поднимался в горы и долго ехал в машине, меня тоже укачало, это помогает.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И… и еще вот это. — Сказав это, Чу Цин достал спрей от комаров.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Вэйси с сомнением принял.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действительно донимали насекомые.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наставники, увидев это, тоже подошли и попросили у Чу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приготовил для всех… — Чу Цин по одному доставал из сумки: солнцезащитный крем, бальзам для губ, лекарства, глюкозу, средство от комаров… можно сказать, все необходимое.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учитель Чу…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Чу такой внимательный.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наставника из группы актерского мастерства часто снимаются в горах, во-первых, кожа у них грубая, во-вторых, они привыкли, поэтому взяли только обычный солнцезащитный крем. А Чу Цин был другим, он уже однажды поднимался в горы для записи программы, и из-за слабого здоровья столкнулся со многими неудобствами, поэтому на этот раз подготовился очень тщательно и мог хорошо позаботиться о других, кто плохо адаптировался.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все собрались на поляне и увидели, как высокий мужчина ведет свою команду им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привет, я ваш инструктор по занятиям на свежем воздухе Лю Хаолун, а это моя команда. — Мужчина улыбнулся. — Далее мы будем руководить вами в различных активностях на природе, чтобы укрепить физическую силу и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заданием была установка палаток, у наставников были привилегии — команда уже заранее помогла им поставить.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Фэн Янь и Юй Вэйси оказались в одной палатке, Чу Цин и Лу Цзяянь.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Юй Вэйси и Чу Цин были вместе, но Фэн Янь и Ло Юйчэн постоянно вмешивались, и в конце концов наставников распределили так — все же лучше, чем с Ло Юйчэном.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Лу… учитель Лу, здравствуйте… — Чу Цин, обнимая одеяло, смотрел на Лу Цзяяня, который рядом раскладывал постель, и немного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придется спать вместе с Лу Цзяянем…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Пространство в палатке было небольшим, впервые предстояло жить так близко с посторонним человеком, и Чу Цину было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Чу, здравствуйте, зовите меня просто Цзяянь. — Лу Цзяянь широко улыбнулся Чу 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Хо-хорошо…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осторожно разложил одеяло, стараясь прижаться к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Цзяянь лишь улыбнулся, подумав, что учитель Чу довольно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вещи, Чу Цин переобулся в кроссовки и достал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Цзяянь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Чу, куда вы собрались?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пробежку, я в последнее время каждый день бегаю с мистером телохранителем. — Чу Цин робко сказал. — Это… если учитель Лу хочет присоединиться… то, 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Цзяянь, удивившись, что Чу Цин приглашает его,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хорошо! Подождите, я переоденусь в подходящую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далее были командные активности для участников: установка палаток, сбор хвороста, разведение костра, кипячение воды — наставникам там делать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вдвоем вышли из палатки, их спортивные костюмы вызвали любопытство у Юй Вэйси, который как раз искал Чу 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идем бегать.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Вэйси взглянул на Чу Цина, затем на Лу Цзяяня, и у него возникло чувство, будто его бросили.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раз взглянув на того вонючего императора кино в палатке, который вечно норовил его пощупать, Юй Вэйси потянул Чу Цина в свою палатку.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меня, я тоже пойду! Переоденусь.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и Лу Цзяянь покорно ждали у палатки, к ним также подошел Хо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вышли двое — Юй Вэйси с недовольным и раздраженным лицом и Фэн Янь рядом, как само собой разумеющееся.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Цзяянь: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Цзяянь взглянул на Чу Цина и Хо Ли, затем на Юй Вэйси и Фэн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Цзяянь: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особенного, просто почувствовал себя кислой рыбкой.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Кислой, слабой и лишней.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еще тот провал в прямом эфире, Лу Цзяянь подумал… что как продюсер этой программы он несет на себе слишком большой груз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:)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оператор, который изначально планировал снимать их, увидел, как группа людей в спортивных костюмах величественно отправляется на пробежку.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их было только пятеро, но наставник и ассистент из рэп-группы, увидев это, тоже не захотели оставаться в одиночестве и присоединились. Хорошее шоу на поиск талантов сначала превратилось в шоу каминг-аутов, а теперь — в спортивную программу. Когда это вышло в прямом эфире, зрители просто умирали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[XXX: У Цинцина просто ядовитый эффект!! Ха-ха-ха-ха —]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[XXX: Боже мой, Сиси выглядит точь-в-точь как я, когда смотрю, как моя подруга заводит новых друзей, и мне не по себе, это так мило]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http://bllate.org/book/15588/1395613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