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о… — Лу Цзяянь улыбнулся. — Да о каком похудении речь, учитель Чу и так слишком худой, ему нужно, наоборот, больше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учту, — Хо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стоял рядом, его лицо пылало так, что, казалось, вот-вот начнёт капать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Выдох, вдох… выдох, вдох…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муки земные.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готов был вырыть яму и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Ааааааааа, этот телохранитель мне нравится!! Это тот самый, что спас Цинцина раньше,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Хахахахахахаха, у Цинцина какое красное лицо!!!]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Кто-то сделал видео-подборку: телохранитель всегда рядом с Цинцином! И очень о нём заботится, взгляд у него на Цинцина просто преданный, как у пса.]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Ааааа, я тоже видела! Господин телохранитель всегда молча защищает Цинцина, ограждает его от толпы, сажает в машину, провожает… Ох, так много всего, после просмотра тоже хочу стать девушкой господина телохранителя.]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Ты о чём мечтаешь, господин телохранитель принадлежит Цинцину! Чувство собственности телохранителя к Цинцину, уаа, за минуту я хочу всю информацию об этом мужчине, как он выглядит, какое у него происхождение! Неужели нельзя узнать?]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Нельзя узнать. Раньше один технарь взял скриншот телохранителя и запустил распознавание лица и глаз, но потом этот технарь внезапно перестал появляться в сети, неизвестно почему, может, безрезультатно, плачу.]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Ах… буйная фантазия, бедный простоватый здоровяк телохранитель подбирается чистым элегантным артистом и становится его телохранителем, с тех пор превращается в преданного пса рядом с артистом, не отходя ни на шаг, защищая его. Ладно, сёстры, я пошла сама писать фанфик.]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Сестра наверху…! Отойдём поговорим!!]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чат стрима раскололся: кто-то шипперил пару, кто-то завидовал дружбе между Чу Цином и Хо Ли, кто-то не придавал значения, считая это обычной дружеской вознёй…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хейтеры, пытавшиеся очернить отношения, утверждая, что Чу Цина содержат, но, конечно, их тут же осадили.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пришли на стрим, — Лу Цзяянь скользнул взглядом по чату и, поняв, что телохранитель Чу Цина тоже довольно известен и популярен в кругах, улыбнулся. — Как раз господин телохранитель здесь, может, присоединится к учителю Чу и нам на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лишь послушно стоял позади Чу Цина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Аааааа, какой послушный?! Действительно такой послушный и исполнительный, большой волкодав, я согласна!!]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Выглядит таким застенчивым! Что это за контрастная милота.]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Может, господин телохранитель снаружи застенчивый, а внутри… на кровати… особенно дикий? Всё-таки сила у него немалая.]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Ааааааа, сестра, не говори, у меня уже возникают образы!! Есть рекомендации по фанфикам в жанре «снизу вверх»?!]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после этого Хо Ли ничего не говорил, лишь как обычно следовал за Чу Циным.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моя комната отдыха, я здесь ем, э-э нет… я пишу песни, нет, я 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удержался и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пишете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Пи-шу…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Чу, да успокойтесь же вы…!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 трудом подавил стыд, рассказал несколько слов о том, чем занимается в комнате отдыха в свободное время, бегло показал зрителям комнату, продемонстрировал лицо, после чего команда стрима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Чу Цин говорил бессвязно, и если бы стрим продолжился, у Чу Цина не осталось бы ни одной сухой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смотрел на Хо Ли, Хо Ли смотрел на него,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прокашлялся 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…Ничего, — Чу Цин запнулся, затем смущённо взглянул на плечо Хо Ли. — Боль…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не больно, — Хо Ли похлопал по плечу и улыбнулся. — Кожа толстая, можешь ещё раз укусить,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Возникла некоторая тонкая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после того, как Хо Ли заставил Чу Цина разок повеселиться, Чу Цин ещё мог развернуться и сбежать. Но сейчас сбежать… казалось ещё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казалось, считал, что неловкости ещё недостаточно,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тот вопрос, что я задал ранее… прервали,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нравлюсь? — тот самый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опустил голову. — Н-нет, не надо, я правда… проголодался, хочу есть. Потом, ещё… ещё стрим…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стримили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Хо Ли больше не настаивал, лишь улыбнулся и вышел купить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после того как Чу Цин поел, он вместе с Лу Цзяянем и Ло Юйчэном провёл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 и учитель Ло из вокальной группы тоже присоединяются к нам! — Лу Цзяянь с улыбкой поднял телефон. — Куда же нам отправиться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танцевальной группы, красивая солистка женской группы Тянь Явэй,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 гримёрку! Я видела в комментариях, кто-то просил показать, как выглядит гримёрка, а учитель Юй, кажется, как раз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толпа отправилась в самую часто используемую наставниками гримёрку. Внутри никого не было, но на столе остались средство для снятия макияжа и разная косметика.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Явэй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средство для снятия макияжа марки XXX, которым часто пользуется учитель Юй, к тому же лимитированная версия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принялись обсуждать вещи на столе, в чате стрима тоже начали интересоваться продукцией.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 посмотреть раздевалку, — Лу Цзяянь повернулся к Чу Цину. —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Цзяяню, управлявшему камерой стрима, было неудобно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подошёл и отдернул занавеску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замер, уставившись на внезапно предстающих перед всеми в раздевалке обнимающих друг друга Юй Вэйси и Фэн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неловко застыли в тесном пространстве, из-за ограниченности места плотно прижавшись друг к другу, и четверо глаз уставились на Чу Цина, словно лицом к лицу столкнувшись с тёмной стороной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— когда тишина воцаряется снова, и снова,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Чу Цин широко раскрыл глаза, инстинктивно отпустил занавеску и отступил на несколько шагов, но бум — ударился о стоящую рядом колонну и, схватившись за голову,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Что с учителем Чу? Боже мой! Какая огромная шишка, больно? — Лу Цзяянь подошёл проявить заботу, а другой рукой очень, очень естественно шурш — задернул занавеску, так естественно, словно внутри никого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наставники столпились вокруг Чу Цина, выражая сочувствие, и, обступив его, вместе покинули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маленькая шишка, на лбу Чу Цина даже не было особого покраснения, но наставники раздули историю так, словно в следующую секунду ему грозила госпитализация с проломленным черепом.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шоу мгновенно взлетело в трендах, в Вэйбо чуть не случился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Чу Цин вернулся домой, принял душ, лёг и открыл Вэйбо, он полностью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«Запись «Всеобщего идола»: место преступления измены»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«Фэн и Юй вместе: подозрения на возобновление отношений?!»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«Круг пейрингов «Всеобщего идола»»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Шок! Съёмочная площадка шоу на выживание превратилась в место измен наставников! Последовательные провалы — это уродство человеческой натуры или падение морали?!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Вэйси и Чу Цин разоблачают друг друга?! Дружбе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Юй Вэйси и Фэн Янь снимались в любовной дораме, тогда они стали очень популярной национальной парой. Но позже они поссорились, разрыв был громким. Теперь они не только появились в одном кадре, но и были застуканы в таком странном виде, что, естественно, вызвало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невинного Чу Цина тоже втянули в эту историю, пейринг с телохранителем не терял популярности, для него даже создали супертопик под названием «пейринг «Кубик Рубика»», популярность которого росла как необузданный скакун, все искали прошлые материалы о Чу Цине и Хо Ли. В конце концов, Чу Цин не айдол, а певец, фанаты не так сильно протестуют против его партнёра, тем более что это ещё не обязательно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воочию наблюдал, как в социальных сетях появляется множество фан-артов, фанфиков и фан-видео с ним и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ещё… похабных рассказов и похабных рисунков.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Цина, сжимающая телефон,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Невелика беда, невелика беда, не паникуй.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подумал, что он ведь мужчина, прошедший через рекламные статьи от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Ли принимал душ, а Чу Цин, закутавшись в одеяло, дрожащими руками открыл один из фанфиков, название и стиль которого отличались от остальных, выделяясь своей необычностью.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«Любимец покровителя: принуждённый преданный пёс»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высокомерный, талантливый артист Лун 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